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59" w:type="dxa"/>
        <w:tblInd w:w="-15" w:type="dxa"/>
        <w:tblLook w:val="04A0" w:firstRow="1" w:lastRow="0" w:firstColumn="1" w:lastColumn="0" w:noHBand="0" w:noVBand="1"/>
      </w:tblPr>
      <w:tblGrid>
        <w:gridCol w:w="9659"/>
      </w:tblGrid>
      <w:tr w:rsidR="00484174" w14:paraId="666A9A0B" w14:textId="77777777" w:rsidTr="003368E9">
        <w:tc>
          <w:tcPr>
            <w:tcW w:w="9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96D0D" w14:textId="77777777" w:rsidR="00484174" w:rsidRPr="00484174" w:rsidRDefault="00484174" w:rsidP="00484174">
            <w:pPr>
              <w:tabs>
                <w:tab w:val="right" w:pos="9632"/>
              </w:tabs>
              <w:ind w:left="30" w:right="70"/>
              <w:rPr>
                <w:rFonts w:cs="Arial"/>
                <w:b/>
                <w:bCs/>
                <w:iCs/>
                <w:sz w:val="6"/>
                <w:szCs w:val="6"/>
                <w:lang w:val="de-DE"/>
              </w:rPr>
            </w:pPr>
          </w:p>
          <w:p w14:paraId="1B6789C5" w14:textId="57F8B9A1" w:rsidR="00484174" w:rsidRPr="00F043FC" w:rsidRDefault="00484174" w:rsidP="00A41688">
            <w:pPr>
              <w:tabs>
                <w:tab w:val="right" w:pos="9632"/>
              </w:tabs>
              <w:ind w:left="-70" w:right="70"/>
              <w:rPr>
                <w:rFonts w:cs="Arial"/>
                <w:i/>
                <w:sz w:val="16"/>
                <w:szCs w:val="16"/>
                <w:lang w:val="de-DE"/>
              </w:rPr>
            </w:pPr>
            <w:r w:rsidRPr="0067203E">
              <w:rPr>
                <w:rFonts w:cs="Arial"/>
                <w:b/>
                <w:bCs/>
                <w:iCs/>
                <w:szCs w:val="22"/>
                <w:lang w:val="de-DE"/>
              </w:rPr>
              <w:t>TG Förderprogramm Pflege HF und FH 22plus</w:t>
            </w:r>
            <w:r w:rsidRPr="00F043FC">
              <w:rPr>
                <w:rFonts w:cs="Arial"/>
                <w:b/>
                <w:bCs/>
                <w:iCs/>
                <w:sz w:val="16"/>
                <w:szCs w:val="16"/>
                <w:lang w:val="de-DE"/>
              </w:rPr>
              <w:t>,</w:t>
            </w:r>
            <w:r w:rsidRPr="00F043FC">
              <w:rPr>
                <w:rFonts w:cs="Arial"/>
                <w:i/>
                <w:sz w:val="16"/>
                <w:szCs w:val="16"/>
                <w:lang w:val="de-DE"/>
              </w:rPr>
              <w:t xml:space="preserve"> RRB Nr. 382 vom 24.05.2024 / </w:t>
            </w:r>
            <w:r w:rsidR="00F043FC" w:rsidRPr="00F043FC">
              <w:rPr>
                <w:rFonts w:cs="Arial"/>
                <w:bCs/>
                <w:i/>
                <w:sz w:val="16"/>
                <w:szCs w:val="16"/>
              </w:rPr>
              <w:t>RRB Nr. 470 vom 26.08.2025</w:t>
            </w:r>
          </w:p>
          <w:p w14:paraId="43C73D44" w14:textId="77777777" w:rsidR="00484174" w:rsidRDefault="00484174" w:rsidP="00A41688">
            <w:pPr>
              <w:ind w:left="-70"/>
              <w:rPr>
                <w:rFonts w:cs="Arial"/>
                <w:bCs/>
                <w:sz w:val="20"/>
                <w:lang w:val="de-DE"/>
              </w:rPr>
            </w:pPr>
            <w:r w:rsidRPr="00BB6ED4">
              <w:rPr>
                <w:rFonts w:cs="Arial"/>
                <w:b/>
                <w:color w:val="00B050"/>
                <w:sz w:val="20"/>
                <w:lang w:val="de-DE"/>
              </w:rPr>
              <w:t>Antrag Förderbeitrag Studium HF</w:t>
            </w:r>
            <w:r>
              <w:rPr>
                <w:rFonts w:cs="Arial"/>
                <w:b/>
                <w:color w:val="00B050"/>
                <w:sz w:val="20"/>
                <w:lang w:val="de-DE"/>
              </w:rPr>
              <w:t xml:space="preserve"> </w:t>
            </w:r>
            <w:r w:rsidRPr="00BB6ED4">
              <w:rPr>
                <w:rFonts w:cs="Arial"/>
                <w:bCs/>
                <w:color w:val="000000" w:themeColor="text1"/>
                <w:sz w:val="20"/>
                <w:lang w:val="de-DE"/>
              </w:rPr>
              <w:t xml:space="preserve">- </w:t>
            </w:r>
            <w:r w:rsidRPr="00BB6ED4">
              <w:rPr>
                <w:rFonts w:cs="Arial"/>
                <w:bCs/>
                <w:sz w:val="20"/>
                <w:lang w:val="de-DE"/>
              </w:rPr>
              <w:t>ab 2026</w:t>
            </w:r>
          </w:p>
          <w:p w14:paraId="73BE4BB0" w14:textId="6E1D17D1" w:rsidR="00484174" w:rsidRPr="00484174" w:rsidRDefault="00484174" w:rsidP="00484174">
            <w:pPr>
              <w:rPr>
                <w:rFonts w:cs="Arial"/>
                <w:bCs/>
                <w:sz w:val="6"/>
                <w:szCs w:val="6"/>
              </w:rPr>
            </w:pPr>
          </w:p>
        </w:tc>
      </w:tr>
    </w:tbl>
    <w:p w14:paraId="59015BFB" w14:textId="77777777" w:rsidR="00484174" w:rsidRPr="006D51B5" w:rsidRDefault="00484174" w:rsidP="00F61F98">
      <w:pPr>
        <w:ind w:left="98"/>
        <w:rPr>
          <w:rFonts w:cs="Arial"/>
          <w:bCs/>
          <w:sz w:val="10"/>
          <w:szCs w:val="10"/>
        </w:rPr>
      </w:pPr>
    </w:p>
    <w:p w14:paraId="69F0860D" w14:textId="09E01E63" w:rsidR="00E90475" w:rsidRPr="00A84996" w:rsidRDefault="00A84996" w:rsidP="00412EA3">
      <w:pPr>
        <w:ind w:left="42"/>
        <w:rPr>
          <w:rFonts w:cs="Arial"/>
          <w:b/>
          <w:sz w:val="20"/>
        </w:rPr>
      </w:pPr>
      <w:r w:rsidRPr="00A84996">
        <w:rPr>
          <w:rFonts w:cs="Arial"/>
          <w:b/>
          <w:sz w:val="20"/>
        </w:rPr>
        <w:t xml:space="preserve">1. </w:t>
      </w:r>
      <w:r w:rsidR="00A3567C" w:rsidRPr="00A84996">
        <w:rPr>
          <w:rFonts w:cs="Arial"/>
          <w:b/>
          <w:sz w:val="20"/>
        </w:rPr>
        <w:t>A</w:t>
      </w:r>
      <w:r w:rsidR="00335337" w:rsidRPr="00A84996">
        <w:rPr>
          <w:rFonts w:cs="Arial"/>
          <w:b/>
          <w:sz w:val="20"/>
        </w:rPr>
        <w:t>ngaben</w:t>
      </w:r>
      <w:r w:rsidR="0094131D" w:rsidRPr="00A84996">
        <w:rPr>
          <w:rFonts w:cs="Arial"/>
          <w:b/>
          <w:sz w:val="20"/>
        </w:rPr>
        <w:t xml:space="preserve"> </w:t>
      </w:r>
      <w:r w:rsidR="00623471" w:rsidRPr="00A84996">
        <w:rPr>
          <w:rFonts w:cs="Arial"/>
          <w:b/>
          <w:sz w:val="20"/>
        </w:rPr>
        <w:t xml:space="preserve">zur studierenden Person </w:t>
      </w:r>
      <w:r w:rsidR="0094131D" w:rsidRPr="00A84996">
        <w:rPr>
          <w:rFonts w:cs="Arial"/>
          <w:b/>
          <w:sz w:val="20"/>
        </w:rPr>
        <w:t xml:space="preserve">- </w:t>
      </w:r>
      <w:r w:rsidR="008C715F" w:rsidRPr="00D04337">
        <w:rPr>
          <w:rFonts w:cs="Arial"/>
          <w:bCs/>
          <w:i/>
          <w:iCs/>
          <w:sz w:val="18"/>
          <w:szCs w:val="18"/>
        </w:rPr>
        <w:t xml:space="preserve">wird </w:t>
      </w:r>
      <w:proofErr w:type="gramStart"/>
      <w:r w:rsidR="008C715F" w:rsidRPr="00D04337">
        <w:rPr>
          <w:rFonts w:cs="Arial"/>
          <w:bCs/>
          <w:i/>
          <w:iCs/>
          <w:sz w:val="18"/>
          <w:szCs w:val="18"/>
        </w:rPr>
        <w:t xml:space="preserve">durch </w:t>
      </w:r>
      <w:r w:rsidR="00D9789E" w:rsidRPr="00D04337">
        <w:rPr>
          <w:rFonts w:cs="Arial"/>
          <w:bCs/>
          <w:i/>
          <w:iCs/>
          <w:sz w:val="18"/>
          <w:szCs w:val="18"/>
        </w:rPr>
        <w:t>s</w:t>
      </w:r>
      <w:r w:rsidR="00761226" w:rsidRPr="00D04337">
        <w:rPr>
          <w:rFonts w:cs="Arial"/>
          <w:bCs/>
          <w:i/>
          <w:iCs/>
          <w:sz w:val="18"/>
          <w:szCs w:val="18"/>
        </w:rPr>
        <w:t>t</w:t>
      </w:r>
      <w:r w:rsidR="00E70FCB" w:rsidRPr="00D04337">
        <w:rPr>
          <w:rFonts w:cs="Arial"/>
          <w:bCs/>
          <w:i/>
          <w:iCs/>
          <w:sz w:val="18"/>
          <w:szCs w:val="18"/>
        </w:rPr>
        <w:t>udierende</w:t>
      </w:r>
      <w:proofErr w:type="gramEnd"/>
      <w:r w:rsidR="008C6911" w:rsidRPr="00D04337">
        <w:rPr>
          <w:rFonts w:cs="Arial"/>
          <w:bCs/>
          <w:i/>
          <w:iCs/>
          <w:sz w:val="18"/>
          <w:szCs w:val="18"/>
        </w:rPr>
        <w:t xml:space="preserve"> Person</w:t>
      </w:r>
      <w:r w:rsidR="008C715F" w:rsidRPr="00D04337">
        <w:rPr>
          <w:rFonts w:cs="Arial"/>
          <w:bCs/>
          <w:i/>
          <w:iCs/>
          <w:sz w:val="18"/>
          <w:szCs w:val="18"/>
        </w:rPr>
        <w:t xml:space="preserve"> ausgefüllt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C65F93" w14:paraId="353FD92F" w14:textId="77777777" w:rsidTr="003368E9">
        <w:tc>
          <w:tcPr>
            <w:tcW w:w="9644" w:type="dxa"/>
          </w:tcPr>
          <w:p w14:paraId="5EF1FD39" w14:textId="79FD9367" w:rsidR="00C65F93" w:rsidRPr="00AA191A" w:rsidRDefault="00C65F93" w:rsidP="00DE4A6C">
            <w:pPr>
              <w:tabs>
                <w:tab w:val="left" w:pos="284"/>
                <w:tab w:val="left" w:pos="1733"/>
                <w:tab w:val="left" w:pos="5114"/>
                <w:tab w:val="left" w:pos="6696"/>
                <w:tab w:val="left" w:pos="8112"/>
                <w:tab w:val="right" w:pos="9378"/>
              </w:tabs>
              <w:spacing w:line="276" w:lineRule="auto"/>
              <w:ind w:left="15"/>
              <w:rPr>
                <w:rFonts w:cs="Arial"/>
                <w:b/>
                <w:sz w:val="18"/>
                <w:szCs w:val="18"/>
                <w:lang w:val="de-DE"/>
              </w:rPr>
            </w:pP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Name/Vorname: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Grenzgänger:  N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ein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separate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end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 xml:space="preserve">   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J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a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separate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</w:p>
          <w:p w14:paraId="048C67ED" w14:textId="77777777" w:rsidR="00C65F93" w:rsidRPr="00AA191A" w:rsidRDefault="00C65F93" w:rsidP="00DE4A6C">
            <w:pPr>
              <w:tabs>
                <w:tab w:val="left" w:pos="284"/>
                <w:tab w:val="left" w:pos="1733"/>
                <w:tab w:val="left" w:pos="5114"/>
                <w:tab w:val="left" w:pos="6694"/>
                <w:tab w:val="right" w:pos="9378"/>
              </w:tabs>
              <w:spacing w:line="276" w:lineRule="auto"/>
              <w:ind w:left="28"/>
              <w:rPr>
                <w:rFonts w:cs="Arial"/>
                <w:sz w:val="18"/>
                <w:szCs w:val="18"/>
              </w:rPr>
            </w:pP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PLZ/Ort: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Geburtsdatum: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</w:p>
          <w:p w14:paraId="197B9803" w14:textId="3B1652BA" w:rsidR="00C65F93" w:rsidRPr="00083D4F" w:rsidRDefault="00C65F93" w:rsidP="00DE4A6C">
            <w:pPr>
              <w:tabs>
                <w:tab w:val="left" w:pos="284"/>
                <w:tab w:val="left" w:pos="1733"/>
                <w:tab w:val="left" w:pos="5114"/>
                <w:tab w:val="left" w:pos="6694"/>
                <w:tab w:val="right" w:pos="9378"/>
              </w:tabs>
              <w:spacing w:line="276" w:lineRule="auto"/>
              <w:ind w:left="28"/>
              <w:rPr>
                <w:rFonts w:cs="Arial"/>
                <w:sz w:val="16"/>
                <w:szCs w:val="16"/>
              </w:rPr>
            </w:pPr>
            <w:r w:rsidRPr="00AA191A">
              <w:rPr>
                <w:rFonts w:cs="Arial"/>
                <w:sz w:val="18"/>
                <w:szCs w:val="18"/>
              </w:rPr>
              <w:t xml:space="preserve">Anzahl Kinder: </w:t>
            </w:r>
            <w:r w:rsidRPr="00AA191A"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 xml:space="preserve"> </w:t>
            </w:r>
            <w:r w:rsidR="00AF0182" w:rsidRPr="00C47CE5">
              <w:rPr>
                <w:rFonts w:cs="Arial"/>
                <w:sz w:val="14"/>
                <w:szCs w:val="14"/>
              </w:rPr>
              <w:t>(</w:t>
            </w:r>
            <w:r w:rsidR="00AF0182" w:rsidRPr="00CD23A8">
              <w:rPr>
                <w:rFonts w:cs="Arial"/>
                <w:sz w:val="14"/>
                <w:szCs w:val="14"/>
              </w:rPr>
              <w:t>leibliche Kinder &lt; 18 Jahre</w:t>
            </w:r>
            <w:r w:rsidR="00AF0182">
              <w:rPr>
                <w:rFonts w:cs="Arial"/>
                <w:sz w:val="14"/>
                <w:szCs w:val="14"/>
              </w:rPr>
              <w:t>/in</w:t>
            </w:r>
            <w:r w:rsidR="00AF0182" w:rsidRPr="00CD23A8">
              <w:rPr>
                <w:rFonts w:cs="Arial"/>
                <w:sz w:val="14"/>
                <w:szCs w:val="14"/>
              </w:rPr>
              <w:t xml:space="preserve"> Erstausbildung</w:t>
            </w:r>
            <w:r w:rsidR="00AF0182">
              <w:rPr>
                <w:rFonts w:cs="Arial"/>
                <w:sz w:val="14"/>
                <w:szCs w:val="14"/>
              </w:rPr>
              <w:t xml:space="preserve">, </w:t>
            </w:r>
            <w:r w:rsidR="00AF0182" w:rsidRPr="00CD23A8">
              <w:rPr>
                <w:rFonts w:cs="Arial"/>
                <w:sz w:val="14"/>
                <w:szCs w:val="14"/>
              </w:rPr>
              <w:t>§3StipV</w:t>
            </w:r>
            <w:r w:rsidR="00AF0182">
              <w:rPr>
                <w:rFonts w:cs="Arial"/>
                <w:sz w:val="14"/>
                <w:szCs w:val="14"/>
              </w:rPr>
              <w:t>)</w:t>
            </w:r>
          </w:p>
          <w:p w14:paraId="3583654F" w14:textId="77777777" w:rsidR="00C65F93" w:rsidRPr="00AA191A" w:rsidRDefault="00C65F93" w:rsidP="00DE4A6C">
            <w:pPr>
              <w:tabs>
                <w:tab w:val="left" w:pos="284"/>
                <w:tab w:val="left" w:pos="1733"/>
                <w:tab w:val="left" w:pos="5114"/>
                <w:tab w:val="left" w:pos="6694"/>
                <w:tab w:val="right" w:pos="9378"/>
              </w:tabs>
              <w:ind w:left="28"/>
              <w:rPr>
                <w:rFonts w:cs="Arial"/>
                <w:sz w:val="6"/>
                <w:szCs w:val="6"/>
              </w:rPr>
            </w:pPr>
          </w:p>
          <w:p w14:paraId="0CD266B6" w14:textId="77777777" w:rsidR="00C65F93" w:rsidRPr="00AA191A" w:rsidRDefault="00C65F93" w:rsidP="00DE4A6C">
            <w:pPr>
              <w:tabs>
                <w:tab w:val="left" w:pos="5114"/>
              </w:tabs>
              <w:ind w:left="28" w:hanging="32"/>
              <w:contextualSpacing/>
              <w:rPr>
                <w:rFonts w:cs="Arial"/>
                <w:sz w:val="16"/>
                <w:szCs w:val="16"/>
              </w:rPr>
            </w:pP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ab/>
              <w:t xml:space="preserve">Einzureichende Dokumente: </w:t>
            </w:r>
            <w:r w:rsidRPr="00AA191A">
              <w:rPr>
                <w:rFonts w:cs="Arial"/>
                <w:sz w:val="18"/>
                <w:szCs w:val="18"/>
              </w:rPr>
              <w:t xml:space="preserve">Wohnsitzbestätigung oder Grenzgängerbestätigung </w:t>
            </w:r>
            <w:r w:rsidRPr="00AA191A">
              <w:rPr>
                <w:rFonts w:cs="Arial"/>
                <w:sz w:val="16"/>
                <w:szCs w:val="16"/>
              </w:rPr>
              <w:t>(nicht älter als 6 Monate)</w:t>
            </w:r>
          </w:p>
          <w:p w14:paraId="7EBB13E1" w14:textId="77777777" w:rsidR="00C65F93" w:rsidRDefault="00C65F93" w:rsidP="00DE4A6C">
            <w:pPr>
              <w:tabs>
                <w:tab w:val="left" w:pos="3151"/>
                <w:tab w:val="left" w:pos="5114"/>
                <w:tab w:val="left" w:pos="5419"/>
              </w:tabs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 w:rsidRPr="00AA191A">
              <w:rPr>
                <w:rFonts w:cs="Arial"/>
                <w:sz w:val="18"/>
                <w:szCs w:val="18"/>
              </w:rPr>
              <w:sym w:font="Wingdings" w:char="F0FE"/>
            </w:r>
            <w:r w:rsidRPr="00AA191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Ich </w:t>
            </w:r>
            <w:r w:rsidRPr="00AA191A">
              <w:rPr>
                <w:rFonts w:cs="Arial"/>
                <w:sz w:val="18"/>
                <w:szCs w:val="18"/>
                <w:lang w:val="de-DE"/>
              </w:rPr>
              <w:t xml:space="preserve">akzeptiere den Leitfaden </w:t>
            </w:r>
            <w:r>
              <w:rPr>
                <w:rFonts w:cs="Arial"/>
                <w:sz w:val="18"/>
                <w:szCs w:val="18"/>
                <w:lang w:val="de-DE"/>
              </w:rPr>
              <w:t>des Förderprogramms und</w:t>
            </w:r>
            <w:r w:rsidRPr="00AA191A">
              <w:rPr>
                <w:rFonts w:cs="Arial"/>
                <w:sz w:val="18"/>
                <w:szCs w:val="18"/>
                <w:lang w:val="de-DE"/>
              </w:rPr>
              <w:t xml:space="preserve"> bestätige meine Angaben</w:t>
            </w:r>
            <w:r>
              <w:rPr>
                <w:rFonts w:cs="Arial"/>
                <w:sz w:val="18"/>
                <w:szCs w:val="18"/>
                <w:lang w:val="de-DE"/>
              </w:rPr>
              <w:t>:</w:t>
            </w:r>
            <w:r w:rsidRPr="00AA191A">
              <w:rPr>
                <w:rFonts w:cs="Arial"/>
                <w:sz w:val="18"/>
                <w:szCs w:val="18"/>
                <w:lang w:val="de-DE"/>
              </w:rPr>
              <w:t xml:space="preserve"> </w:t>
            </w:r>
          </w:p>
          <w:p w14:paraId="338119DC" w14:textId="297A13DD" w:rsidR="00C65F93" w:rsidRDefault="00C65F93" w:rsidP="00DE4A6C">
            <w:pPr>
              <w:tabs>
                <w:tab w:val="left" w:pos="4262"/>
                <w:tab w:val="left" w:pos="4836"/>
              </w:tabs>
              <w:rPr>
                <w:rFonts w:cs="Arial"/>
                <w:bCs/>
                <w:sz w:val="18"/>
                <w:szCs w:val="18"/>
                <w:lang w:val="de-DE"/>
              </w:rPr>
            </w:pPr>
            <w:r w:rsidRPr="00AB77A0">
              <w:rPr>
                <w:rFonts w:eastAsiaTheme="minorEastAsia" w:cs="Arial"/>
                <w:bCs/>
                <w:sz w:val="18"/>
                <w:szCs w:val="18"/>
              </w:rPr>
              <w:t>Ort, Datum:</w:t>
            </w:r>
            <w:r w:rsidRPr="00AB77A0">
              <w:rPr>
                <w:rFonts w:eastAsiaTheme="minorEastAsia" w:cs="Arial"/>
                <w:sz w:val="18"/>
                <w:szCs w:val="18"/>
              </w:rPr>
              <w:t xml:space="preserve"> </w:t>
            </w:r>
            <w:r w:rsidR="00892303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2303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="00892303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</w:r>
            <w:r w:rsidR="00892303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="00892303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="00892303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="00892303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="00892303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="00892303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="00892303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Pr="00DE4A6C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eastAsiaTheme="minorEastAsia" w:cs="Arial"/>
                <w:bCs/>
                <w:sz w:val="16"/>
                <w:szCs w:val="16"/>
              </w:rPr>
              <w:t xml:space="preserve">(Unterschrift als </w:t>
            </w:r>
            <w:proofErr w:type="spellStart"/>
            <w:r w:rsidRPr="00AA191A">
              <w:rPr>
                <w:rFonts w:eastAsiaTheme="minorEastAsia" w:cs="Arial"/>
                <w:bCs/>
                <w:sz w:val="16"/>
                <w:szCs w:val="16"/>
              </w:rPr>
              <w:t>jpg</w:t>
            </w:r>
            <w:proofErr w:type="spellEnd"/>
            <w:r w:rsidRPr="00AA191A">
              <w:rPr>
                <w:rFonts w:eastAsiaTheme="minorEastAsia" w:cs="Arial"/>
                <w:bCs/>
                <w:sz w:val="16"/>
                <w:szCs w:val="16"/>
              </w:rPr>
              <w:t>-Datei einfügen)</w:t>
            </w:r>
            <w:r w:rsidR="00DE4A6C">
              <w:rPr>
                <w:rFonts w:eastAsiaTheme="minorEastAsia" w:cs="Arial"/>
                <w:bCs/>
                <w:sz w:val="16"/>
                <w:szCs w:val="16"/>
              </w:rPr>
              <w:t>:</w:t>
            </w:r>
            <w:r>
              <w:rPr>
                <w:rFonts w:eastAsiaTheme="minorEastAsia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Cs/>
                  <w:sz w:val="18"/>
                  <w:szCs w:val="18"/>
                  <w:lang w:val="de-DE"/>
                </w:rPr>
                <w:id w:val="-518476331"/>
                <w:showingPlcHdr/>
                <w:picture/>
              </w:sdtPr>
              <w:sdtEndPr/>
              <w:sdtContent>
                <w:r w:rsidRPr="00AA191A">
                  <w:rPr>
                    <w:rFonts w:cs="Arial"/>
                    <w:bCs/>
                    <w:noProof/>
                    <w:sz w:val="18"/>
                    <w:szCs w:val="18"/>
                    <w:lang w:val="de-DE"/>
                  </w:rPr>
                  <w:drawing>
                    <wp:inline distT="0" distB="0" distL="0" distR="0" wp14:anchorId="32CC9170" wp14:editId="6CF44290">
                      <wp:extent cx="480060" cy="480060"/>
                      <wp:effectExtent l="0" t="0" r="0" b="0"/>
                      <wp:docPr id="785551494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0060" cy="480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C7F933A" w14:textId="69F68EAE" w:rsidR="00C65F93" w:rsidRPr="007A2213" w:rsidRDefault="00C65F93" w:rsidP="00DE4A6C">
            <w:pPr>
              <w:tabs>
                <w:tab w:val="left" w:pos="5114"/>
              </w:tabs>
              <w:rPr>
                <w:rFonts w:cs="Arial"/>
                <w:b/>
                <w:color w:val="000000" w:themeColor="text1"/>
                <w:sz w:val="6"/>
                <w:szCs w:val="6"/>
              </w:rPr>
            </w:pPr>
          </w:p>
        </w:tc>
      </w:tr>
    </w:tbl>
    <w:p w14:paraId="1D6FDB4D" w14:textId="77777777" w:rsidR="00C65F93" w:rsidRPr="006D51B5" w:rsidRDefault="00C65F93" w:rsidP="00C65F93">
      <w:pPr>
        <w:rPr>
          <w:rFonts w:cs="Arial"/>
          <w:bCs/>
          <w:color w:val="000000" w:themeColor="text1"/>
          <w:sz w:val="10"/>
          <w:szCs w:val="10"/>
        </w:rPr>
      </w:pPr>
    </w:p>
    <w:p w14:paraId="1A97420A" w14:textId="18444C7C" w:rsidR="007A2213" w:rsidRDefault="007A2213" w:rsidP="00412EA3">
      <w:pPr>
        <w:ind w:left="42"/>
        <w:rPr>
          <w:rFonts w:cs="Arial"/>
          <w:b/>
          <w:color w:val="000000" w:themeColor="text1"/>
          <w:sz w:val="16"/>
          <w:szCs w:val="16"/>
        </w:rPr>
      </w:pPr>
      <w:r w:rsidRPr="00BA6424">
        <w:rPr>
          <w:rFonts w:cs="Arial"/>
          <w:b/>
          <w:color w:val="7030A0"/>
          <w:sz w:val="20"/>
        </w:rPr>
        <w:t>2. Angaben</w:t>
      </w:r>
      <w:r w:rsidRPr="00BA6424">
        <w:rPr>
          <w:rFonts w:cs="Arial"/>
          <w:color w:val="7030A0"/>
          <w:sz w:val="18"/>
          <w:szCs w:val="18"/>
        </w:rPr>
        <w:t xml:space="preserve"> </w:t>
      </w:r>
      <w:r w:rsidRPr="00BA6424">
        <w:rPr>
          <w:rFonts w:cs="Arial"/>
          <w:b/>
          <w:bCs/>
          <w:color w:val="7030A0"/>
          <w:sz w:val="20"/>
        </w:rPr>
        <w:t>zur Ausbildung</w:t>
      </w:r>
      <w:r w:rsidRPr="00BA6424">
        <w:rPr>
          <w:rFonts w:cs="Arial"/>
          <w:color w:val="7030A0"/>
          <w:sz w:val="18"/>
          <w:szCs w:val="18"/>
        </w:rPr>
        <w:t xml:space="preserve"> - </w:t>
      </w:r>
      <w:r w:rsidRPr="00BA6424">
        <w:rPr>
          <w:rFonts w:cs="Arial"/>
          <w:i/>
          <w:iCs/>
          <w:color w:val="7030A0"/>
          <w:sz w:val="18"/>
          <w:szCs w:val="18"/>
        </w:rPr>
        <w:t>wird durch Ausbildungsbetrieb ausgefüllt</w:t>
      </w:r>
    </w:p>
    <w:tbl>
      <w:tblPr>
        <w:tblStyle w:val="Tabellenraster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7A2213" w14:paraId="62EC50F1" w14:textId="77777777" w:rsidTr="00D35B98">
        <w:tc>
          <w:tcPr>
            <w:tcW w:w="9624" w:type="dxa"/>
          </w:tcPr>
          <w:p w14:paraId="39E077F9" w14:textId="77777777" w:rsidR="007A2213" w:rsidRDefault="007A2213" w:rsidP="007A2213">
            <w:pPr>
              <w:tabs>
                <w:tab w:val="left" w:pos="2290"/>
                <w:tab w:val="left" w:pos="3294"/>
                <w:tab w:val="left" w:pos="3991"/>
                <w:tab w:val="left" w:pos="4145"/>
                <w:tab w:val="left" w:pos="4750"/>
                <w:tab w:val="left" w:pos="5562"/>
                <w:tab w:val="left" w:pos="6689"/>
              </w:tabs>
              <w:spacing w:line="259" w:lineRule="auto"/>
              <w:ind w:left="28"/>
              <w:contextualSpacing/>
              <w:rPr>
                <w:rFonts w:cs="Arial"/>
                <w:b/>
                <w:sz w:val="18"/>
                <w:szCs w:val="18"/>
                <w:lang w:val="de-DE"/>
              </w:rPr>
            </w:pP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Name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Betrieb: </w:t>
            </w:r>
            <w:r w:rsidRPr="009D502C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D502C">
              <w:rPr>
                <w:rFonts w:cs="Arial"/>
                <w:bCs/>
                <w:sz w:val="18"/>
                <w:szCs w:val="18"/>
              </w:rPr>
            </w:r>
            <w:r w:rsidRPr="009D502C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ab/>
            </w:r>
            <w:proofErr w:type="spellStart"/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Strasse</w:t>
            </w:r>
            <w:proofErr w:type="spellEnd"/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 xml:space="preserve">/Nr.: 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tab/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 xml:space="preserve">PLZ/Ort: 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</w:p>
          <w:p w14:paraId="736756D5" w14:textId="77777777" w:rsidR="007A2213" w:rsidRPr="00693CDD" w:rsidRDefault="007A2213" w:rsidP="007A2213">
            <w:pPr>
              <w:tabs>
                <w:tab w:val="left" w:pos="1733"/>
                <w:tab w:val="left" w:pos="3151"/>
                <w:tab w:val="left" w:pos="5419"/>
              </w:tabs>
              <w:ind w:left="28"/>
              <w:contextualSpacing/>
              <w:rPr>
                <w:rFonts w:cs="Arial"/>
                <w:bCs/>
                <w:sz w:val="8"/>
                <w:szCs w:val="8"/>
              </w:rPr>
            </w:pPr>
          </w:p>
          <w:p w14:paraId="5E7B1F3D" w14:textId="2E6C8D08" w:rsidR="007A2213" w:rsidRDefault="007A2213" w:rsidP="00720401">
            <w:pPr>
              <w:tabs>
                <w:tab w:val="left" w:pos="2290"/>
                <w:tab w:val="left" w:pos="3991"/>
                <w:tab w:val="left" w:pos="4145"/>
                <w:tab w:val="left" w:pos="4876"/>
                <w:tab w:val="left" w:pos="5466"/>
                <w:tab w:val="left" w:pos="7523"/>
              </w:tabs>
              <w:spacing w:line="259" w:lineRule="auto"/>
              <w:ind w:left="20"/>
              <w:contextualSpacing/>
              <w:rPr>
                <w:rFonts w:cs="Arial"/>
                <w:bCs/>
                <w:sz w:val="16"/>
                <w:szCs w:val="16"/>
                <w:lang w:val="de-DE"/>
              </w:rPr>
            </w:pPr>
            <w:r w:rsidRPr="009C032A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>Gesamte</w:t>
            </w:r>
            <w:r w:rsidRPr="009D502C">
              <w:rPr>
                <w:rFonts w:cs="Arial"/>
                <w:b/>
                <w:sz w:val="18"/>
                <w:szCs w:val="18"/>
                <w:lang w:val="de-DE"/>
              </w:rPr>
              <w:t xml:space="preserve"> Ausbildungsdauer</w:t>
            </w:r>
            <w:r w:rsidR="00F10CE6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="00166832" w:rsidRPr="00A34241">
              <w:rPr>
                <w:rFonts w:cs="Arial"/>
                <w:bCs/>
                <w:sz w:val="14"/>
                <w:szCs w:val="14"/>
                <w:lang w:val="de-DE"/>
              </w:rPr>
              <w:t>(</w:t>
            </w:r>
            <w:r w:rsidR="00707A6C">
              <w:rPr>
                <w:rFonts w:cs="Arial"/>
                <w:bCs/>
                <w:sz w:val="14"/>
                <w:szCs w:val="14"/>
                <w:lang w:val="de-DE"/>
              </w:rPr>
              <w:t>u</w:t>
            </w:r>
            <w:r w:rsidR="00166832" w:rsidRPr="00A34241">
              <w:rPr>
                <w:rFonts w:cs="Arial"/>
                <w:bCs/>
                <w:sz w:val="14"/>
                <w:szCs w:val="14"/>
                <w:lang w:val="de-DE"/>
              </w:rPr>
              <w:t>nabhängig</w:t>
            </w:r>
            <w:r w:rsidR="00A34241" w:rsidRPr="00A34241">
              <w:rPr>
                <w:rFonts w:cs="Arial"/>
                <w:bCs/>
                <w:sz w:val="14"/>
                <w:szCs w:val="14"/>
                <w:lang w:val="de-DE"/>
              </w:rPr>
              <w:t xml:space="preserve"> </w:t>
            </w:r>
            <w:r w:rsidR="00A34241">
              <w:rPr>
                <w:rFonts w:cs="Arial"/>
                <w:bCs/>
                <w:sz w:val="14"/>
                <w:szCs w:val="14"/>
                <w:lang w:val="de-DE"/>
              </w:rPr>
              <w:t>S</w:t>
            </w:r>
            <w:r w:rsidR="00A34241" w:rsidRPr="00A34241">
              <w:rPr>
                <w:rFonts w:cs="Arial"/>
                <w:bCs/>
                <w:sz w:val="14"/>
                <w:szCs w:val="14"/>
                <w:lang w:val="de-DE"/>
              </w:rPr>
              <w:t>tart in Ihrem Betrieb</w:t>
            </w:r>
            <w:r w:rsidR="00F10CE6">
              <w:rPr>
                <w:rFonts w:cs="Arial"/>
                <w:bCs/>
                <w:sz w:val="14"/>
                <w:szCs w:val="14"/>
                <w:lang w:val="de-DE"/>
              </w:rPr>
              <w:t>)</w:t>
            </w:r>
            <w:r w:rsidR="00AE7C9C">
              <w:rPr>
                <w:rFonts w:cs="Arial"/>
                <w:bCs/>
                <w:sz w:val="14"/>
                <w:szCs w:val="14"/>
                <w:lang w:val="de-DE"/>
              </w:rPr>
              <w:t xml:space="preserve"> </w:t>
            </w:r>
            <w:r w:rsidR="00A34241" w:rsidRPr="00A34241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Text3"/>
            <w:r w:rsidR="00A34241" w:rsidRPr="00A34241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="00A34241" w:rsidRPr="00A34241">
              <w:rPr>
                <w:rFonts w:cs="Arial"/>
                <w:bCs/>
                <w:sz w:val="18"/>
                <w:szCs w:val="18"/>
                <w:lang w:val="de-DE"/>
              </w:rPr>
            </w:r>
            <w:r w:rsidR="00A34241" w:rsidRPr="00A34241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="00A34241" w:rsidRPr="00A34241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="00A34241" w:rsidRPr="00A34241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="00A34241" w:rsidRPr="00A34241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bookmarkEnd w:id="0"/>
            <w:r w:rsidRPr="00A34241">
              <w:rPr>
                <w:rFonts w:cs="Arial"/>
                <w:bCs/>
                <w:sz w:val="18"/>
                <w:szCs w:val="18"/>
                <w:lang w:val="de-DE"/>
              </w:rPr>
              <w:t>Jahre</w:t>
            </w:r>
            <w:r w:rsidRPr="00A34241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C84F81">
              <w:rPr>
                <w:rFonts w:cs="Arial"/>
                <w:bCs/>
                <w:sz w:val="17"/>
                <w:szCs w:val="17"/>
                <w:lang w:val="de-DE"/>
              </w:rPr>
              <w:t xml:space="preserve">Von: </w:t>
            </w:r>
            <w:r w:rsidR="00C84F81"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F81" w:rsidRPr="009D502C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="00C84F81" w:rsidRPr="009D502C">
              <w:rPr>
                <w:rFonts w:cs="Arial"/>
                <w:bCs/>
                <w:sz w:val="18"/>
                <w:szCs w:val="18"/>
                <w:lang w:val="de-DE"/>
              </w:rPr>
            </w:r>
            <w:r w:rsidR="00C84F81"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="00C84F81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C84F81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C84F81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C84F81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C84F81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C84F81"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="00C84F81" w:rsidRPr="00A34241">
              <w:rPr>
                <w:rFonts w:cs="Arial"/>
                <w:bCs/>
                <w:sz w:val="12"/>
                <w:szCs w:val="12"/>
                <w:lang w:val="de-DE"/>
              </w:rPr>
              <w:t xml:space="preserve"> </w:t>
            </w:r>
            <w:r w:rsidR="00DC0647" w:rsidRPr="00A34241">
              <w:rPr>
                <w:rFonts w:cs="Arial"/>
                <w:bCs/>
                <w:sz w:val="12"/>
                <w:szCs w:val="12"/>
                <w:lang w:val="de-DE"/>
              </w:rPr>
              <w:t>(</w:t>
            </w:r>
            <w:r w:rsidR="00166832" w:rsidRPr="00A34241">
              <w:rPr>
                <w:rFonts w:cs="Arial"/>
                <w:bCs/>
                <w:sz w:val="12"/>
                <w:szCs w:val="12"/>
                <w:lang w:val="de-DE"/>
              </w:rPr>
              <w:t>TT/MM/JJ)</w:t>
            </w:r>
            <w:r w:rsidRPr="00A34241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C84F81">
              <w:rPr>
                <w:rFonts w:cs="Arial"/>
                <w:bCs/>
                <w:sz w:val="17"/>
                <w:szCs w:val="17"/>
                <w:lang w:val="de-DE"/>
              </w:rPr>
              <w:t xml:space="preserve">Bis: </w:t>
            </w:r>
            <w:r w:rsidR="00C84F81"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F81" w:rsidRPr="009D502C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="00C84F81" w:rsidRPr="009D502C">
              <w:rPr>
                <w:rFonts w:cs="Arial"/>
                <w:bCs/>
                <w:sz w:val="18"/>
                <w:szCs w:val="18"/>
                <w:lang w:val="de-DE"/>
              </w:rPr>
            </w:r>
            <w:r w:rsidR="00C84F81"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="00C84F81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C84F81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C84F81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C84F81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C84F81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C84F81"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="00C84F81" w:rsidRPr="00A34241">
              <w:rPr>
                <w:rFonts w:cs="Arial"/>
                <w:bCs/>
                <w:sz w:val="12"/>
                <w:szCs w:val="12"/>
                <w:lang w:val="de-DE"/>
              </w:rPr>
              <w:t xml:space="preserve"> </w:t>
            </w:r>
            <w:r w:rsidR="00166832" w:rsidRPr="00A34241">
              <w:rPr>
                <w:rFonts w:cs="Arial"/>
                <w:bCs/>
                <w:sz w:val="12"/>
                <w:szCs w:val="12"/>
                <w:lang w:val="de-DE"/>
              </w:rPr>
              <w:t>(TT/MM/JJ)</w:t>
            </w:r>
          </w:p>
          <w:p w14:paraId="346A5CB9" w14:textId="77777777" w:rsidR="007A2213" w:rsidRPr="008732D7" w:rsidRDefault="007A2213" w:rsidP="007A2213">
            <w:pPr>
              <w:tabs>
                <w:tab w:val="left" w:pos="4558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b/>
                <w:bCs/>
                <w:sz w:val="6"/>
                <w:szCs w:val="6"/>
              </w:rPr>
            </w:pPr>
          </w:p>
          <w:p w14:paraId="424C3371" w14:textId="18334328" w:rsidR="00ED6A98" w:rsidRPr="005D1814" w:rsidRDefault="00077D4A" w:rsidP="00ED6A98">
            <w:pPr>
              <w:tabs>
                <w:tab w:val="left" w:pos="284"/>
                <w:tab w:val="left" w:pos="1701"/>
                <w:tab w:val="left" w:pos="2017"/>
                <w:tab w:val="left" w:pos="2682"/>
                <w:tab w:val="left" w:pos="3148"/>
                <w:tab w:val="left" w:pos="4275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ind w:left="-6" w:firstLine="12"/>
              <w:rPr>
                <w:rFonts w:cs="Arial"/>
                <w:bCs/>
                <w:sz w:val="13"/>
                <w:szCs w:val="13"/>
                <w:lang w:val="de-DE"/>
              </w:rPr>
            </w:pPr>
            <w:r w:rsidRPr="006E6FCC">
              <w:rPr>
                <w:rFonts w:cs="Arial"/>
                <w:b/>
                <w:sz w:val="18"/>
                <w:szCs w:val="18"/>
              </w:rPr>
              <w:t xml:space="preserve">Beantragung Förderbeitrag </w:t>
            </w:r>
            <w:r w:rsidR="00932691" w:rsidRPr="005D1814">
              <w:rPr>
                <w:rFonts w:cs="Arial"/>
                <w:bCs/>
                <w:sz w:val="13"/>
                <w:szCs w:val="13"/>
              </w:rPr>
              <w:t>(</w:t>
            </w:r>
            <w:r w:rsidR="009E63B9" w:rsidRPr="005D1814">
              <w:rPr>
                <w:rFonts w:cs="Arial"/>
                <w:bCs/>
                <w:sz w:val="13"/>
                <w:szCs w:val="13"/>
              </w:rPr>
              <w:t xml:space="preserve">Definition Ausbildungsjahre: </w:t>
            </w:r>
            <w:r w:rsidR="00864F53" w:rsidRPr="005D1814">
              <w:rPr>
                <w:rFonts w:cs="Arial"/>
                <w:bCs/>
                <w:sz w:val="13"/>
                <w:szCs w:val="13"/>
              </w:rPr>
              <w:t>"</w:t>
            </w:r>
            <w:r w:rsidR="00BE672B" w:rsidRPr="005D1814">
              <w:rPr>
                <w:rFonts w:cs="Arial"/>
                <w:bCs/>
                <w:sz w:val="13"/>
                <w:szCs w:val="13"/>
              </w:rPr>
              <w:t>1. Ausbildungsjahr</w:t>
            </w:r>
            <w:r w:rsidR="00864F53" w:rsidRPr="005D1814">
              <w:rPr>
                <w:rFonts w:cs="Arial"/>
                <w:bCs/>
                <w:sz w:val="13"/>
                <w:szCs w:val="13"/>
              </w:rPr>
              <w:t>"</w:t>
            </w:r>
            <w:r w:rsidR="009E63B9" w:rsidRPr="005D1814">
              <w:rPr>
                <w:rFonts w:cs="Arial"/>
                <w:bCs/>
                <w:sz w:val="13"/>
                <w:szCs w:val="13"/>
              </w:rPr>
              <w:t xml:space="preserve"> entspricht </w:t>
            </w:r>
            <w:r w:rsidR="00707A6C">
              <w:rPr>
                <w:rFonts w:cs="Arial"/>
                <w:bCs/>
                <w:sz w:val="13"/>
                <w:szCs w:val="13"/>
              </w:rPr>
              <w:t xml:space="preserve">den </w:t>
            </w:r>
            <w:r w:rsidR="009E63B9" w:rsidRPr="005D1814">
              <w:rPr>
                <w:rFonts w:cs="Arial"/>
                <w:bCs/>
                <w:sz w:val="13"/>
                <w:szCs w:val="13"/>
              </w:rPr>
              <w:t>erste</w:t>
            </w:r>
            <w:r w:rsidR="005D1814" w:rsidRPr="005D1814">
              <w:rPr>
                <w:rFonts w:cs="Arial"/>
                <w:bCs/>
                <w:sz w:val="13"/>
                <w:szCs w:val="13"/>
              </w:rPr>
              <w:t>n</w:t>
            </w:r>
            <w:r w:rsidR="009E63B9" w:rsidRPr="005D1814">
              <w:rPr>
                <w:rFonts w:cs="Arial"/>
                <w:bCs/>
                <w:sz w:val="13"/>
                <w:szCs w:val="13"/>
              </w:rPr>
              <w:t xml:space="preserve"> </w:t>
            </w:r>
            <w:r w:rsidRPr="005D1814">
              <w:rPr>
                <w:rFonts w:cs="Arial"/>
                <w:bCs/>
                <w:sz w:val="13"/>
                <w:szCs w:val="13"/>
              </w:rPr>
              <w:t>12 M</w:t>
            </w:r>
            <w:r w:rsidR="009E63B9" w:rsidRPr="005D1814">
              <w:rPr>
                <w:rFonts w:cs="Arial"/>
                <w:bCs/>
                <w:sz w:val="13"/>
                <w:szCs w:val="13"/>
              </w:rPr>
              <w:t>onate</w:t>
            </w:r>
            <w:r w:rsidR="005D1814" w:rsidRPr="005D1814">
              <w:rPr>
                <w:rFonts w:cs="Arial"/>
                <w:bCs/>
                <w:sz w:val="13"/>
                <w:szCs w:val="13"/>
              </w:rPr>
              <w:t>n</w:t>
            </w:r>
            <w:r w:rsidRPr="005D1814">
              <w:rPr>
                <w:rFonts w:cs="Arial"/>
                <w:bCs/>
                <w:sz w:val="13"/>
                <w:szCs w:val="13"/>
              </w:rPr>
              <w:t xml:space="preserve"> nach Start Ausbildung, fortfolgend)</w:t>
            </w:r>
          </w:p>
          <w:p w14:paraId="596B8E0F" w14:textId="20B1FEBE" w:rsidR="00064229" w:rsidRDefault="00696157" w:rsidP="008233EC">
            <w:pPr>
              <w:tabs>
                <w:tab w:val="left" w:pos="4133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8A76C" wp14:editId="749BB8C9">
                      <wp:simplePos x="0" y="0"/>
                      <wp:positionH relativeFrom="column">
                        <wp:posOffset>2429928</wp:posOffset>
                      </wp:positionH>
                      <wp:positionV relativeFrom="paragraph">
                        <wp:posOffset>33929</wp:posOffset>
                      </wp:positionV>
                      <wp:extent cx="0" cy="684716"/>
                      <wp:effectExtent l="0" t="0" r="38100" b="20320"/>
                      <wp:wrapNone/>
                      <wp:docPr id="1564970502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47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2E80A" id="Gerader Verbinde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35pt,2.65pt" to="191.3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" strokecolor="black [3040]"/>
                  </w:pict>
                </mc:Fallback>
              </mc:AlternateContent>
            </w:r>
            <w:r w:rsidR="008233EC">
              <w:rPr>
                <w:rFonts w:cs="Arial"/>
                <w:bCs/>
                <w:sz w:val="16"/>
                <w:szCs w:val="16"/>
              </w:rPr>
              <w:t>Auch ankreuzen, wenn nur teilweise beantragt.</w:t>
            </w:r>
            <w:r w:rsidR="008233EC">
              <w:rPr>
                <w:rFonts w:cs="Arial"/>
                <w:bCs/>
                <w:sz w:val="16"/>
                <w:szCs w:val="16"/>
              </w:rPr>
              <w:tab/>
            </w:r>
            <w:r w:rsidR="00246B33">
              <w:rPr>
                <w:rFonts w:cs="Arial"/>
                <w:bCs/>
                <w:sz w:val="16"/>
                <w:szCs w:val="16"/>
              </w:rPr>
              <w:t>Lohn</w:t>
            </w:r>
            <w:r w:rsidR="00A912D3">
              <w:rPr>
                <w:rFonts w:cs="Arial"/>
                <w:bCs/>
                <w:sz w:val="16"/>
                <w:szCs w:val="16"/>
              </w:rPr>
              <w:t>angabe</w:t>
            </w:r>
            <w:r w:rsidR="00A351F0">
              <w:rPr>
                <w:rFonts w:cs="Arial"/>
                <w:bCs/>
                <w:sz w:val="16"/>
                <w:szCs w:val="16"/>
              </w:rPr>
              <w:t xml:space="preserve"> - </w:t>
            </w:r>
            <w:r w:rsidR="00A912D3" w:rsidRPr="00BE222C">
              <w:rPr>
                <w:rFonts w:cs="Arial"/>
                <w:b/>
                <w:sz w:val="14"/>
                <w:szCs w:val="14"/>
              </w:rPr>
              <w:t>NUR</w:t>
            </w:r>
            <w:r w:rsidR="00A912D3">
              <w:rPr>
                <w:rFonts w:cs="Arial"/>
                <w:bCs/>
                <w:sz w:val="14"/>
                <w:szCs w:val="14"/>
              </w:rPr>
              <w:t xml:space="preserve"> fü</w:t>
            </w:r>
            <w:r w:rsidR="00D80278" w:rsidRPr="00A61914">
              <w:rPr>
                <w:rFonts w:cs="Arial"/>
                <w:bCs/>
                <w:sz w:val="14"/>
                <w:szCs w:val="14"/>
              </w:rPr>
              <w:t>r Personen</w:t>
            </w:r>
            <w:r w:rsidR="0052371A" w:rsidRPr="00A61914">
              <w:rPr>
                <w:rFonts w:cs="Arial"/>
                <w:bCs/>
                <w:sz w:val="14"/>
                <w:szCs w:val="14"/>
              </w:rPr>
              <w:t xml:space="preserve"> </w:t>
            </w:r>
            <w:r w:rsidR="00A912D3" w:rsidRPr="00BE222C">
              <w:rPr>
                <w:rFonts w:cs="Arial"/>
                <w:bCs/>
                <w:sz w:val="14"/>
                <w:szCs w:val="14"/>
                <w:u w:val="single"/>
              </w:rPr>
              <w:t>OHNE</w:t>
            </w:r>
            <w:r w:rsidR="00A912D3">
              <w:rPr>
                <w:rFonts w:cs="Arial"/>
                <w:bCs/>
                <w:sz w:val="14"/>
                <w:szCs w:val="14"/>
              </w:rPr>
              <w:t xml:space="preserve"> elterlic</w:t>
            </w:r>
            <w:r w:rsidR="0052371A" w:rsidRPr="00A61914">
              <w:rPr>
                <w:rFonts w:cs="Arial"/>
                <w:bCs/>
                <w:sz w:val="14"/>
                <w:szCs w:val="14"/>
              </w:rPr>
              <w:t>he Unters</w:t>
            </w:r>
            <w:r w:rsidR="00A61914" w:rsidRPr="00A61914">
              <w:rPr>
                <w:rFonts w:cs="Arial"/>
                <w:bCs/>
                <w:sz w:val="14"/>
                <w:szCs w:val="14"/>
              </w:rPr>
              <w:t>t</w:t>
            </w:r>
            <w:r w:rsidR="0052371A" w:rsidRPr="00A61914">
              <w:rPr>
                <w:rFonts w:cs="Arial"/>
                <w:bCs/>
                <w:sz w:val="14"/>
                <w:szCs w:val="14"/>
              </w:rPr>
              <w:t>ützungspflicht</w:t>
            </w:r>
            <w:r w:rsidR="0052371A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D80278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49FE5909" w14:textId="77777777" w:rsidR="00843684" w:rsidRPr="00693CDD" w:rsidRDefault="00843684" w:rsidP="007A2213">
            <w:pPr>
              <w:tabs>
                <w:tab w:val="left" w:pos="4558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sz w:val="2"/>
                <w:szCs w:val="2"/>
              </w:rPr>
            </w:pPr>
          </w:p>
          <w:p w14:paraId="5FB48618" w14:textId="770A389D" w:rsidR="007A2213" w:rsidRDefault="007A2213" w:rsidP="00A61914">
            <w:pPr>
              <w:tabs>
                <w:tab w:val="left" w:pos="1723"/>
                <w:tab w:val="left" w:pos="4133"/>
                <w:tab w:val="left" w:pos="6543"/>
                <w:tab w:val="left" w:pos="8102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  <w:lang w:val="de-DE"/>
              </w:rPr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bookmarkEnd w:id="1"/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9D502C">
              <w:rPr>
                <w:rFonts w:cs="Arial"/>
                <w:sz w:val="18"/>
                <w:szCs w:val="18"/>
              </w:rPr>
              <w:t>1. Ausbildungsjahr</w:t>
            </w:r>
            <w:r w:rsidR="003A74A7">
              <w:rPr>
                <w:rFonts w:cs="Arial"/>
                <w:sz w:val="18"/>
                <w:szCs w:val="18"/>
              </w:rPr>
              <w:t xml:space="preserve"> </w:t>
            </w:r>
            <w:r w:rsidR="003A74A7">
              <w:rPr>
                <w:rFonts w:cs="Arial"/>
                <w:sz w:val="18"/>
                <w:szCs w:val="18"/>
              </w:rPr>
              <w:tab/>
            </w:r>
            <w:r w:rsidR="003A74A7" w:rsidRPr="009D502C">
              <w:rPr>
                <w:rFonts w:cs="Arial"/>
                <w:sz w:val="18"/>
                <w:szCs w:val="18"/>
              </w:rPr>
              <w:t>Bruttolohn pro Mt</w:t>
            </w:r>
            <w:r w:rsidR="003A74A7" w:rsidRPr="003A74A7">
              <w:rPr>
                <w:rFonts w:cs="Arial"/>
                <w:sz w:val="14"/>
                <w:szCs w:val="14"/>
              </w:rPr>
              <w:t>. (gem. Pensum, unabhängig x12/13)</w:t>
            </w:r>
            <w:r w:rsidR="008C3609"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</w:rPr>
              <w:t xml:space="preserve">CHF 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  <w:p w14:paraId="4AEE50A8" w14:textId="5E24EFB0" w:rsidR="00BD0E4C" w:rsidRDefault="00BD0E4C" w:rsidP="00BD0E4C">
            <w:pPr>
              <w:tabs>
                <w:tab w:val="left" w:pos="1723"/>
                <w:tab w:val="left" w:pos="4133"/>
                <w:tab w:val="left" w:pos="6543"/>
                <w:tab w:val="left" w:pos="8102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  <w:lang w:val="de-DE"/>
              </w:rPr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BD0E4C">
              <w:rPr>
                <w:rFonts w:cs="Arial"/>
                <w:sz w:val="18"/>
                <w:szCs w:val="18"/>
              </w:rPr>
              <w:t>2</w:t>
            </w:r>
            <w:r w:rsidRPr="009D502C">
              <w:rPr>
                <w:rFonts w:cs="Arial"/>
                <w:sz w:val="18"/>
                <w:szCs w:val="18"/>
              </w:rPr>
              <w:t>. Ausbildungsjahr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</w:rPr>
              <w:t>Bruttolohn pro Mt</w:t>
            </w:r>
            <w:r w:rsidRPr="003A74A7">
              <w:rPr>
                <w:rFonts w:cs="Arial"/>
                <w:sz w:val="14"/>
                <w:szCs w:val="14"/>
              </w:rPr>
              <w:t>. (gem. Pensum, unabhängig x12/13)</w:t>
            </w:r>
            <w:r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</w:rPr>
              <w:t xml:space="preserve">CHF 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  <w:p w14:paraId="33991A78" w14:textId="08FDCCC3" w:rsidR="00BD0E4C" w:rsidRDefault="00BD0E4C" w:rsidP="00BD0E4C">
            <w:pPr>
              <w:tabs>
                <w:tab w:val="left" w:pos="1723"/>
                <w:tab w:val="left" w:pos="4133"/>
                <w:tab w:val="left" w:pos="6543"/>
                <w:tab w:val="left" w:pos="8102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  <w:lang w:val="de-DE"/>
              </w:rPr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BD0E4C">
              <w:rPr>
                <w:rFonts w:cs="Arial"/>
                <w:sz w:val="18"/>
                <w:szCs w:val="18"/>
              </w:rPr>
              <w:t>3</w:t>
            </w:r>
            <w:r w:rsidRPr="009D502C">
              <w:rPr>
                <w:rFonts w:cs="Arial"/>
                <w:sz w:val="18"/>
                <w:szCs w:val="18"/>
              </w:rPr>
              <w:t>. Ausbildungsjahr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</w:rPr>
              <w:t>Bruttolohn pro Mt</w:t>
            </w:r>
            <w:r w:rsidRPr="003A74A7">
              <w:rPr>
                <w:rFonts w:cs="Arial"/>
                <w:sz w:val="14"/>
                <w:szCs w:val="14"/>
              </w:rPr>
              <w:t>. (gem. Pensum, unabhängig x12/13)</w:t>
            </w:r>
            <w:r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</w:rPr>
              <w:t xml:space="preserve">CHF 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  <w:p w14:paraId="1399347B" w14:textId="52C4798C" w:rsidR="00BD0E4C" w:rsidRDefault="00BD0E4C" w:rsidP="00BD0E4C">
            <w:pPr>
              <w:tabs>
                <w:tab w:val="left" w:pos="1723"/>
                <w:tab w:val="left" w:pos="4133"/>
                <w:tab w:val="left" w:pos="6543"/>
                <w:tab w:val="left" w:pos="8102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  <w:lang w:val="de-DE"/>
              </w:rPr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BD0E4C">
              <w:rPr>
                <w:rFonts w:cs="Arial"/>
                <w:sz w:val="18"/>
                <w:szCs w:val="18"/>
              </w:rPr>
              <w:t>4</w:t>
            </w:r>
            <w:r w:rsidRPr="009D502C">
              <w:rPr>
                <w:rFonts w:cs="Arial"/>
                <w:sz w:val="18"/>
                <w:szCs w:val="18"/>
              </w:rPr>
              <w:t>. Ausbildungsjahr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</w:rPr>
              <w:t>Bruttolohn pro Mt</w:t>
            </w:r>
            <w:r w:rsidRPr="003A74A7">
              <w:rPr>
                <w:rFonts w:cs="Arial"/>
                <w:sz w:val="14"/>
                <w:szCs w:val="14"/>
              </w:rPr>
              <w:t>. (gem. Pensum, unabhängig x12/13)</w:t>
            </w:r>
            <w:r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</w:rPr>
              <w:t xml:space="preserve">CHF 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  <w:p w14:paraId="23600988" w14:textId="77777777" w:rsidR="007A2213" w:rsidRPr="008732D7" w:rsidRDefault="007A2213" w:rsidP="00CB2220">
            <w:pPr>
              <w:tabs>
                <w:tab w:val="left" w:pos="1723"/>
                <w:tab w:val="left" w:pos="3975"/>
                <w:tab w:val="left" w:pos="4558"/>
                <w:tab w:val="left" w:pos="7535"/>
              </w:tabs>
              <w:spacing w:line="259" w:lineRule="auto"/>
              <w:ind w:left="28"/>
              <w:contextualSpacing/>
              <w:rPr>
                <w:rFonts w:cs="Arial"/>
                <w:sz w:val="6"/>
                <w:szCs w:val="6"/>
                <w:u w:val="single"/>
              </w:rPr>
            </w:pPr>
          </w:p>
          <w:p w14:paraId="30BEF952" w14:textId="2037AF76" w:rsidR="007A2213" w:rsidRDefault="007A2213" w:rsidP="007A2213">
            <w:pPr>
              <w:tabs>
                <w:tab w:val="left" w:pos="2290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 w:rsidRPr="00340BB4">
              <w:rPr>
                <w:rFonts w:cs="Arial"/>
                <w:b/>
                <w:sz w:val="18"/>
                <w:szCs w:val="18"/>
              </w:rPr>
              <w:t xml:space="preserve">Bemerkungen: </w:t>
            </w:r>
            <w:r w:rsidR="00FD3F2F"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3F2F" w:rsidRPr="009D502C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="00FD3F2F" w:rsidRPr="009D502C">
              <w:rPr>
                <w:rFonts w:cs="Arial"/>
                <w:bCs/>
                <w:sz w:val="18"/>
                <w:szCs w:val="18"/>
                <w:lang w:val="de-DE"/>
              </w:rPr>
            </w:r>
            <w:r w:rsidR="00FD3F2F"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="00FD3F2F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FD3F2F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FD3F2F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FD3F2F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FD3F2F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="00FD3F2F"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</w:p>
          <w:p w14:paraId="296F8D04" w14:textId="77777777" w:rsidR="007A2213" w:rsidRPr="00E84E8D" w:rsidRDefault="007A2213" w:rsidP="007A2213">
            <w:pPr>
              <w:tabs>
                <w:tab w:val="left" w:pos="2290"/>
              </w:tabs>
              <w:spacing w:line="259" w:lineRule="auto"/>
              <w:ind w:left="28"/>
              <w:contextualSpacing/>
              <w:rPr>
                <w:rFonts w:cs="Arial"/>
                <w:b/>
                <w:sz w:val="6"/>
                <w:szCs w:val="6"/>
                <w:lang w:val="de-DE"/>
              </w:rPr>
            </w:pPr>
          </w:p>
          <w:p w14:paraId="02D0B5A2" w14:textId="7F934BEB" w:rsidR="00942F56" w:rsidRDefault="00EE3517" w:rsidP="007A2213">
            <w:pPr>
              <w:tabs>
                <w:tab w:val="left" w:pos="353"/>
                <w:tab w:val="left" w:pos="2290"/>
              </w:tabs>
              <w:spacing w:line="259" w:lineRule="auto"/>
              <w:ind w:left="28"/>
              <w:contextualSpacing/>
              <w:rPr>
                <w:rFonts w:cs="Arial"/>
                <w:sz w:val="16"/>
                <w:szCs w:val="16"/>
                <w:lang w:val="de-DE"/>
              </w:rPr>
            </w:pPr>
            <w:r w:rsidRPr="00744D84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D84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44D84">
              <w:rPr>
                <w:rFonts w:cs="Arial"/>
                <w:b/>
                <w:sz w:val="16"/>
                <w:szCs w:val="16"/>
                <w:lang w:val="de-DE"/>
              </w:rPr>
            </w:r>
            <w:r w:rsidRPr="00744D84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44D84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 w:rsidRPr="00744D84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="00440225" w:rsidRPr="00922230">
              <w:rPr>
                <w:rFonts w:cs="Arial"/>
                <w:b/>
                <w:sz w:val="18"/>
                <w:szCs w:val="18"/>
                <w:lang w:val="de-DE"/>
              </w:rPr>
              <w:t>Modellwechsel</w:t>
            </w:r>
            <w:r w:rsidR="007E68CA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="007C2E38">
              <w:rPr>
                <w:rFonts w:cs="Arial"/>
                <w:b/>
                <w:sz w:val="18"/>
                <w:szCs w:val="18"/>
                <w:lang w:val="de-DE"/>
              </w:rPr>
              <w:t xml:space="preserve">ab 27. Geburtstag </w:t>
            </w:r>
            <w:r w:rsidR="00942F56" w:rsidRPr="0054579F">
              <w:rPr>
                <w:rFonts w:cs="Arial"/>
                <w:bCs/>
                <w:sz w:val="14"/>
                <w:szCs w:val="14"/>
                <w:lang w:val="de-DE"/>
              </w:rPr>
              <w:t>(</w:t>
            </w:r>
            <w:r w:rsidR="00942F56" w:rsidRPr="0054579F">
              <w:rPr>
                <w:rFonts w:cs="Arial"/>
                <w:bCs/>
                <w:sz w:val="14"/>
                <w:szCs w:val="14"/>
              </w:rPr>
              <w:t xml:space="preserve">NUR für Personen </w:t>
            </w:r>
            <w:r w:rsidR="00942F56" w:rsidRPr="0054579F">
              <w:rPr>
                <w:rFonts w:cs="Arial"/>
                <w:bCs/>
                <w:sz w:val="14"/>
                <w:szCs w:val="14"/>
                <w:u w:val="single"/>
              </w:rPr>
              <w:t>OHNE</w:t>
            </w:r>
            <w:r w:rsidR="00942F56" w:rsidRPr="0054579F">
              <w:rPr>
                <w:rFonts w:cs="Arial"/>
                <w:bCs/>
                <w:sz w:val="14"/>
                <w:szCs w:val="14"/>
              </w:rPr>
              <w:t xml:space="preserve"> elterliche Unterstützungspflicht)</w:t>
            </w:r>
            <w:r w:rsidR="00942F56">
              <w:rPr>
                <w:rFonts w:cs="Arial"/>
                <w:sz w:val="16"/>
                <w:szCs w:val="16"/>
                <w:lang w:val="de-DE"/>
              </w:rPr>
              <w:t xml:space="preserve"> </w:t>
            </w:r>
          </w:p>
          <w:p w14:paraId="37819E35" w14:textId="053AC7EA" w:rsidR="007A2213" w:rsidRPr="0095608B" w:rsidRDefault="00F207DF" w:rsidP="007A2213">
            <w:pPr>
              <w:tabs>
                <w:tab w:val="left" w:pos="353"/>
                <w:tab w:val="left" w:pos="2290"/>
              </w:tabs>
              <w:spacing w:line="259" w:lineRule="auto"/>
              <w:ind w:left="28"/>
              <w:contextualSpacing/>
              <w:rPr>
                <w:rFonts w:cs="Arial"/>
                <w:sz w:val="16"/>
                <w:szCs w:val="16"/>
                <w:lang w:val="de-DE"/>
              </w:rPr>
            </w:pPr>
            <w:r w:rsidRPr="0095608B">
              <w:rPr>
                <w:rFonts w:cs="Arial"/>
                <w:sz w:val="16"/>
                <w:szCs w:val="16"/>
                <w:lang w:val="de-DE"/>
              </w:rPr>
              <w:t xml:space="preserve">Wechsel </w:t>
            </w:r>
            <w:r w:rsidR="007A2213" w:rsidRPr="0095608B">
              <w:rPr>
                <w:rFonts w:cs="Arial"/>
                <w:sz w:val="16"/>
                <w:szCs w:val="16"/>
                <w:u w:val="single"/>
                <w:lang w:val="de-DE"/>
              </w:rPr>
              <w:t>ab</w:t>
            </w:r>
            <w:r w:rsidR="007C2E38" w:rsidRPr="0095608B">
              <w:rPr>
                <w:rFonts w:cs="Arial"/>
                <w:sz w:val="16"/>
                <w:szCs w:val="16"/>
                <w:u w:val="single"/>
                <w:lang w:val="de-DE"/>
              </w:rPr>
              <w:t xml:space="preserve"> Geburtstagsmonat</w:t>
            </w:r>
            <w:r w:rsidR="007C2E38" w:rsidRPr="0095608B">
              <w:rPr>
                <w:rFonts w:cs="Arial"/>
                <w:sz w:val="16"/>
                <w:szCs w:val="16"/>
                <w:lang w:val="de-DE"/>
              </w:rPr>
              <w:t xml:space="preserve"> zu </w:t>
            </w:r>
            <w:r w:rsidR="0054579F" w:rsidRPr="0095608B">
              <w:rPr>
                <w:rFonts w:cs="Arial"/>
                <w:sz w:val="16"/>
                <w:szCs w:val="16"/>
                <w:lang w:val="de-DE"/>
              </w:rPr>
              <w:t>M</w:t>
            </w:r>
            <w:r w:rsidR="007A2213" w:rsidRPr="0095608B">
              <w:rPr>
                <w:rFonts w:cs="Arial"/>
                <w:sz w:val="16"/>
                <w:szCs w:val="16"/>
                <w:lang w:val="de-DE"/>
              </w:rPr>
              <w:t>odell "ab 27 Jahre"</w:t>
            </w:r>
            <w:r w:rsidR="00942F56" w:rsidRPr="0095608B">
              <w:rPr>
                <w:rFonts w:cs="Arial"/>
                <w:sz w:val="16"/>
                <w:szCs w:val="16"/>
                <w:lang w:val="de-DE"/>
              </w:rPr>
              <w:t xml:space="preserve">. </w:t>
            </w:r>
            <w:r w:rsidR="008C441B" w:rsidRPr="0095608B">
              <w:rPr>
                <w:rFonts w:cs="Arial"/>
                <w:sz w:val="16"/>
                <w:szCs w:val="16"/>
                <w:lang w:val="de-DE"/>
              </w:rPr>
              <w:t>M</w:t>
            </w:r>
            <w:r w:rsidR="004A7D5A" w:rsidRPr="0095608B">
              <w:rPr>
                <w:rFonts w:cs="Arial"/>
                <w:sz w:val="16"/>
                <w:szCs w:val="16"/>
                <w:lang w:val="de-DE"/>
              </w:rPr>
              <w:t xml:space="preserve">odellwechsel </w:t>
            </w:r>
            <w:r w:rsidR="008C441B" w:rsidRPr="0095608B">
              <w:rPr>
                <w:rFonts w:cs="Arial"/>
                <w:sz w:val="16"/>
                <w:szCs w:val="16"/>
                <w:lang w:val="de-DE"/>
              </w:rPr>
              <w:t>erfolgt</w:t>
            </w:r>
            <w:r w:rsidR="00B53055" w:rsidRPr="0095608B">
              <w:rPr>
                <w:rFonts w:cs="Arial"/>
                <w:sz w:val="16"/>
                <w:szCs w:val="16"/>
                <w:lang w:val="de-DE"/>
              </w:rPr>
              <w:t xml:space="preserve"> zum </w:t>
            </w:r>
            <w:r w:rsidR="00693CDD" w:rsidRPr="0095608B">
              <w:rPr>
                <w:rFonts w:cs="Arial"/>
                <w:sz w:val="16"/>
                <w:szCs w:val="16"/>
                <w:lang w:val="de-DE"/>
              </w:rPr>
              <w:t>27. Geburtstag</w:t>
            </w:r>
            <w:r w:rsidR="003D2B8B" w:rsidRPr="0095608B">
              <w:rPr>
                <w:rFonts w:cs="Arial"/>
                <w:sz w:val="16"/>
                <w:szCs w:val="16"/>
                <w:lang w:val="de-DE"/>
              </w:rPr>
              <w:t xml:space="preserve"> am</w:t>
            </w:r>
            <w:r w:rsidR="007A2213" w:rsidRPr="0095608B">
              <w:rPr>
                <w:rFonts w:cs="Arial"/>
                <w:sz w:val="16"/>
                <w:szCs w:val="16"/>
                <w:lang w:val="de-DE"/>
              </w:rPr>
              <w:t xml:space="preserve">: </w:t>
            </w:r>
            <w:r w:rsidR="00942F56" w:rsidRPr="0095608B"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42F56" w:rsidRPr="0095608B">
              <w:rPr>
                <w:rFonts w:cs="Arial"/>
                <w:sz w:val="16"/>
                <w:szCs w:val="16"/>
                <w:lang w:val="de-DE"/>
              </w:rPr>
              <w:instrText xml:space="preserve"> FORMTEXT </w:instrText>
            </w:r>
            <w:r w:rsidR="00942F56" w:rsidRPr="0095608B">
              <w:rPr>
                <w:rFonts w:cs="Arial"/>
                <w:sz w:val="16"/>
                <w:szCs w:val="16"/>
                <w:lang w:val="de-DE"/>
              </w:rPr>
            </w:r>
            <w:r w:rsidR="00942F56" w:rsidRPr="0095608B"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 w:rsidR="00942F56" w:rsidRPr="0095608B"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 w:rsidR="00942F56" w:rsidRPr="0095608B"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 w:rsidR="00942F56" w:rsidRPr="0095608B"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 w:rsidR="00942F56" w:rsidRPr="0095608B"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 w:rsidR="00942F56" w:rsidRPr="0095608B">
              <w:rPr>
                <w:rFonts w:cs="Arial"/>
                <w:noProof/>
                <w:sz w:val="16"/>
                <w:szCs w:val="16"/>
                <w:lang w:val="de-DE"/>
              </w:rPr>
              <w:t> </w:t>
            </w:r>
            <w:r w:rsidR="00942F56" w:rsidRPr="0095608B"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="007A2213" w:rsidRPr="0095608B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="0095608B" w:rsidRPr="0095608B">
              <w:rPr>
                <w:rFonts w:cs="Arial"/>
                <w:sz w:val="12"/>
                <w:szCs w:val="12"/>
                <w:lang w:val="de-DE"/>
              </w:rPr>
              <w:t>(</w:t>
            </w:r>
            <w:r w:rsidR="007A2213" w:rsidRPr="0095608B">
              <w:rPr>
                <w:rFonts w:cs="Arial"/>
                <w:sz w:val="12"/>
                <w:szCs w:val="12"/>
                <w:lang w:val="de-DE"/>
              </w:rPr>
              <w:t>T</w:t>
            </w:r>
            <w:r w:rsidR="0036643C" w:rsidRPr="0095608B">
              <w:rPr>
                <w:rFonts w:cs="Arial"/>
                <w:sz w:val="12"/>
                <w:szCs w:val="12"/>
                <w:lang w:val="de-DE"/>
              </w:rPr>
              <w:t>T</w:t>
            </w:r>
            <w:r w:rsidR="007A2213" w:rsidRPr="0095608B">
              <w:rPr>
                <w:rFonts w:cs="Arial"/>
                <w:sz w:val="12"/>
                <w:szCs w:val="12"/>
                <w:lang w:val="de-DE"/>
              </w:rPr>
              <w:t>/M</w:t>
            </w:r>
            <w:r w:rsidR="0036643C" w:rsidRPr="0095608B">
              <w:rPr>
                <w:rFonts w:cs="Arial"/>
                <w:sz w:val="12"/>
                <w:szCs w:val="12"/>
                <w:lang w:val="de-DE"/>
              </w:rPr>
              <w:t>M</w:t>
            </w:r>
            <w:r w:rsidR="007A2213" w:rsidRPr="0095608B">
              <w:rPr>
                <w:rFonts w:cs="Arial"/>
                <w:sz w:val="12"/>
                <w:szCs w:val="12"/>
                <w:lang w:val="de-DE"/>
              </w:rPr>
              <w:t>/</w:t>
            </w:r>
            <w:r w:rsidR="0036643C" w:rsidRPr="0095608B">
              <w:rPr>
                <w:rFonts w:cs="Arial"/>
                <w:sz w:val="12"/>
                <w:szCs w:val="12"/>
                <w:lang w:val="de-DE"/>
              </w:rPr>
              <w:t>JJ</w:t>
            </w:r>
            <w:r w:rsidR="0095608B" w:rsidRPr="0095608B">
              <w:rPr>
                <w:rFonts w:cs="Arial"/>
                <w:sz w:val="12"/>
                <w:szCs w:val="12"/>
                <w:lang w:val="de-DE"/>
              </w:rPr>
              <w:t>)</w:t>
            </w:r>
            <w:r w:rsidR="007A2213" w:rsidRPr="0095608B">
              <w:rPr>
                <w:rFonts w:cs="Arial"/>
                <w:sz w:val="16"/>
                <w:szCs w:val="16"/>
                <w:lang w:val="de-DE"/>
              </w:rPr>
              <w:t xml:space="preserve"> </w:t>
            </w:r>
          </w:p>
          <w:p w14:paraId="029F233C" w14:textId="77777777" w:rsidR="007A2213" w:rsidRPr="00FA51BC" w:rsidRDefault="007A2213" w:rsidP="007A2213">
            <w:pPr>
              <w:tabs>
                <w:tab w:val="left" w:pos="353"/>
                <w:tab w:val="left" w:pos="2290"/>
              </w:tabs>
              <w:spacing w:line="259" w:lineRule="auto"/>
              <w:ind w:left="28"/>
              <w:contextualSpacing/>
              <w:rPr>
                <w:rFonts w:cs="Arial"/>
                <w:b/>
                <w:bCs/>
                <w:sz w:val="6"/>
                <w:szCs w:val="6"/>
                <w:u w:val="dash"/>
              </w:rPr>
            </w:pPr>
          </w:p>
          <w:p w14:paraId="2E176F51" w14:textId="77777777" w:rsidR="007A2213" w:rsidRDefault="007A2213" w:rsidP="007A2213">
            <w:pPr>
              <w:ind w:left="28"/>
              <w:rPr>
                <w:rFonts w:cs="Arial"/>
                <w:sz w:val="16"/>
                <w:szCs w:val="16"/>
                <w:lang w:val="de-DE"/>
              </w:rPr>
            </w:pPr>
            <w:proofErr w:type="gramStart"/>
            <w:r w:rsidRPr="009D502C">
              <w:rPr>
                <w:rFonts w:cs="Arial"/>
                <w:b/>
                <w:bCs/>
                <w:sz w:val="18"/>
                <w:szCs w:val="18"/>
              </w:rPr>
              <w:t>IBAN Ausbildungsbetrieb</w:t>
            </w:r>
            <w:proofErr w:type="gramEnd"/>
            <w:r w:rsidRPr="009D502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9D502C">
              <w:rPr>
                <w:rFonts w:cs="Arial"/>
                <w:sz w:val="18"/>
                <w:szCs w:val="18"/>
              </w:rPr>
              <w:t>für Rückvergütung vom Kanton:</w:t>
            </w:r>
            <w:r w:rsidRPr="009D502C"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  <w:r w:rsidRPr="009D502C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6A796A">
              <w:rPr>
                <w:rFonts w:cs="Arial"/>
                <w:sz w:val="16"/>
                <w:szCs w:val="16"/>
                <w:lang w:val="de-DE"/>
              </w:rPr>
              <w:t>(bitte nur IBAN)</w:t>
            </w:r>
          </w:p>
          <w:p w14:paraId="54164AF2" w14:textId="77777777" w:rsidR="007A2213" w:rsidRPr="00FA51BC" w:rsidRDefault="007A2213" w:rsidP="007A2213">
            <w:pPr>
              <w:ind w:left="28"/>
              <w:rPr>
                <w:rFonts w:cs="Arial"/>
                <w:sz w:val="6"/>
                <w:szCs w:val="6"/>
                <w:lang w:val="de-DE"/>
              </w:rPr>
            </w:pPr>
          </w:p>
          <w:p w14:paraId="7646128F" w14:textId="2C5D951F" w:rsidR="007A2213" w:rsidRDefault="007E1A9A" w:rsidP="007A2213">
            <w:pPr>
              <w:tabs>
                <w:tab w:val="left" w:pos="4395"/>
                <w:tab w:val="left" w:pos="4820"/>
                <w:tab w:val="right" w:pos="8222"/>
              </w:tabs>
              <w:ind w:left="28" w:right="-75"/>
              <w:rPr>
                <w:rFonts w:cs="Arial"/>
                <w:bCs/>
                <w:sz w:val="18"/>
                <w:szCs w:val="18"/>
              </w:rPr>
            </w:pPr>
            <w:r w:rsidRPr="009D502C">
              <w:rPr>
                <w:rFonts w:cs="Arial"/>
                <w:sz w:val="18"/>
                <w:szCs w:val="18"/>
              </w:rPr>
              <w:sym w:font="Wingdings" w:char="F0FE"/>
            </w:r>
            <w:r w:rsidRPr="009D502C">
              <w:rPr>
                <w:rFonts w:cs="Arial"/>
                <w:sz w:val="18"/>
                <w:szCs w:val="18"/>
              </w:rPr>
              <w:t xml:space="preserve"> </w:t>
            </w:r>
            <w:r w:rsidR="007A2213" w:rsidRPr="009D502C">
              <w:rPr>
                <w:rFonts w:cs="Arial"/>
                <w:bCs/>
                <w:sz w:val="18"/>
                <w:szCs w:val="18"/>
              </w:rPr>
              <w:t xml:space="preserve">Der Ausbildungsbetrieb bestätigt durch die Unterschrift die Vollständigkeit und Richtigkeit </w:t>
            </w:r>
            <w:r w:rsidR="007A2213">
              <w:rPr>
                <w:rFonts w:cs="Arial"/>
                <w:bCs/>
                <w:sz w:val="18"/>
                <w:szCs w:val="18"/>
              </w:rPr>
              <w:t>seiner</w:t>
            </w:r>
            <w:r w:rsidR="007A2213" w:rsidRPr="009D502C">
              <w:rPr>
                <w:rFonts w:cs="Arial"/>
                <w:bCs/>
                <w:sz w:val="18"/>
                <w:szCs w:val="18"/>
              </w:rPr>
              <w:t xml:space="preserve"> Angaben</w:t>
            </w:r>
            <w:r w:rsidR="007A2213">
              <w:rPr>
                <w:rFonts w:cs="Arial"/>
                <w:bCs/>
                <w:sz w:val="18"/>
                <w:szCs w:val="18"/>
              </w:rPr>
              <w:t>.</w:t>
            </w:r>
          </w:p>
          <w:p w14:paraId="7942E052" w14:textId="77777777" w:rsidR="007A2213" w:rsidRPr="009D502C" w:rsidRDefault="007A2213" w:rsidP="007A2213">
            <w:pPr>
              <w:tabs>
                <w:tab w:val="left" w:pos="1830"/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</w:rPr>
            </w:pPr>
            <w:r w:rsidRPr="009D502C">
              <w:rPr>
                <w:rFonts w:cs="Arial"/>
                <w:sz w:val="18"/>
                <w:szCs w:val="18"/>
              </w:rPr>
              <w:sym w:font="Wingdings" w:char="F0FE"/>
            </w:r>
            <w:r w:rsidRPr="009D502C">
              <w:rPr>
                <w:rFonts w:cs="Arial"/>
                <w:sz w:val="18"/>
                <w:szCs w:val="18"/>
              </w:rPr>
              <w:t xml:space="preserve"> Der Ausbildungsbetrieb </w:t>
            </w:r>
            <w:r>
              <w:rPr>
                <w:rFonts w:cs="Arial"/>
                <w:sz w:val="18"/>
                <w:szCs w:val="18"/>
              </w:rPr>
              <w:t xml:space="preserve">akzeptiert den Leitfaden des Förderprogramms und </w:t>
            </w:r>
            <w:r w:rsidRPr="009D502C">
              <w:rPr>
                <w:rFonts w:cs="Arial"/>
                <w:sz w:val="18"/>
                <w:szCs w:val="18"/>
              </w:rPr>
              <w:t xml:space="preserve">übernimmt 1/3 des Förderbeitrags. </w:t>
            </w:r>
          </w:p>
          <w:p w14:paraId="15A4AB0B" w14:textId="45688C16" w:rsidR="007A2213" w:rsidRDefault="007A2213" w:rsidP="007A2213">
            <w:pPr>
              <w:tabs>
                <w:tab w:val="left" w:pos="260"/>
                <w:tab w:val="left" w:pos="1830"/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cs="Arial"/>
                <w:sz w:val="16"/>
                <w:szCs w:val="16"/>
              </w:rPr>
            </w:pPr>
            <w:r w:rsidRPr="009D502C">
              <w:rPr>
                <w:rFonts w:cs="Arial"/>
                <w:sz w:val="18"/>
                <w:szCs w:val="18"/>
              </w:rPr>
              <w:sym w:font="Wingdings" w:char="F0FE"/>
            </w:r>
            <w:r w:rsidRPr="009D502C">
              <w:rPr>
                <w:rFonts w:cs="Arial"/>
                <w:sz w:val="18"/>
                <w:szCs w:val="18"/>
              </w:rPr>
              <w:t xml:space="preserve"> Der Ausbildungsbetrieb verpflichtet sich Änderungen, </w:t>
            </w:r>
            <w:r w:rsidRPr="009D502C">
              <w:rPr>
                <w:rFonts w:cs="Arial"/>
                <w:sz w:val="18"/>
                <w:szCs w:val="18"/>
                <w:u w:val="single"/>
              </w:rPr>
              <w:t>die den Förderbeitrag beeinflussen</w:t>
            </w:r>
            <w:r w:rsidRPr="009D502C">
              <w:rPr>
                <w:rFonts w:cs="Arial"/>
                <w:sz w:val="18"/>
                <w:szCs w:val="18"/>
              </w:rPr>
              <w:t xml:space="preserve">, umgehend zu melden </w:t>
            </w:r>
            <w:r>
              <w:rPr>
                <w:rFonts w:cs="Arial"/>
                <w:sz w:val="18"/>
                <w:szCs w:val="18"/>
              </w:rPr>
              <w:tab/>
            </w:r>
            <w:r w:rsidRPr="00605507">
              <w:rPr>
                <w:rFonts w:cs="Arial"/>
                <w:sz w:val="16"/>
                <w:szCs w:val="16"/>
              </w:rPr>
              <w:t xml:space="preserve">(relevante Lohnänderungen, Kantonswechsel Wohnsitz, Betriebswechsel, </w:t>
            </w:r>
            <w:r w:rsidR="00F043FC" w:rsidRPr="00F043FC">
              <w:rPr>
                <w:rFonts w:cs="Arial"/>
                <w:sz w:val="16"/>
                <w:szCs w:val="16"/>
              </w:rPr>
              <w:t>Wiederholung</w:t>
            </w:r>
            <w:r w:rsidR="00D04337">
              <w:rPr>
                <w:rFonts w:cs="Arial"/>
                <w:sz w:val="16"/>
                <w:szCs w:val="16"/>
              </w:rPr>
              <w:t>,</w:t>
            </w:r>
            <w:r w:rsidR="00F043FC" w:rsidRPr="00F043FC">
              <w:rPr>
                <w:rFonts w:cs="Arial"/>
                <w:sz w:val="16"/>
                <w:szCs w:val="16"/>
              </w:rPr>
              <w:t xml:space="preserve"> </w:t>
            </w:r>
            <w:r w:rsidRPr="00F043FC">
              <w:rPr>
                <w:rFonts w:cs="Arial"/>
                <w:sz w:val="16"/>
                <w:szCs w:val="16"/>
              </w:rPr>
              <w:t>Abbruch</w:t>
            </w:r>
            <w:r w:rsidRPr="00605507">
              <w:rPr>
                <w:rFonts w:cs="Arial"/>
                <w:sz w:val="16"/>
                <w:szCs w:val="16"/>
              </w:rPr>
              <w:t>, etc.).</w:t>
            </w:r>
          </w:p>
          <w:p w14:paraId="69428535" w14:textId="77777777" w:rsidR="007A2213" w:rsidRDefault="007A2213" w:rsidP="007A2213">
            <w:pPr>
              <w:tabs>
                <w:tab w:val="left" w:pos="1830"/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eastAsiaTheme="minorEastAsia" w:cs="Arial"/>
                <w:b/>
                <w:sz w:val="6"/>
                <w:szCs w:val="6"/>
              </w:rPr>
            </w:pPr>
          </w:p>
          <w:p w14:paraId="5E793C07" w14:textId="77777777" w:rsidR="008B6E8A" w:rsidRDefault="008B6E8A" w:rsidP="007A2213">
            <w:pPr>
              <w:tabs>
                <w:tab w:val="left" w:pos="1830"/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eastAsiaTheme="minorEastAsia" w:cs="Arial"/>
                <w:b/>
                <w:sz w:val="6"/>
                <w:szCs w:val="6"/>
              </w:rPr>
            </w:pPr>
          </w:p>
          <w:p w14:paraId="74A80A2A" w14:textId="77777777" w:rsidR="008B6E8A" w:rsidRPr="008B6E8A" w:rsidRDefault="008B6E8A" w:rsidP="007A2213">
            <w:pPr>
              <w:tabs>
                <w:tab w:val="left" w:pos="1830"/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eastAsiaTheme="minorEastAsia" w:cs="Arial"/>
                <w:b/>
                <w:sz w:val="6"/>
                <w:szCs w:val="6"/>
              </w:rPr>
            </w:pPr>
          </w:p>
          <w:p w14:paraId="37FD35A5" w14:textId="3DFE3CE1" w:rsidR="007A2213" w:rsidRDefault="007A2213" w:rsidP="0025589E">
            <w:pPr>
              <w:tabs>
                <w:tab w:val="right" w:pos="2574"/>
                <w:tab w:val="left" w:pos="2857"/>
                <w:tab w:val="left" w:pos="4528"/>
                <w:tab w:val="right" w:pos="8249"/>
              </w:tabs>
              <w:ind w:left="28" w:right="-75"/>
              <w:rPr>
                <w:rFonts w:cs="Arial"/>
                <w:bCs/>
                <w:sz w:val="18"/>
                <w:szCs w:val="18"/>
                <w:u w:val="single"/>
                <w:lang w:val="de-DE"/>
              </w:rPr>
            </w:pPr>
            <w:r w:rsidRPr="00AB77A0">
              <w:rPr>
                <w:rFonts w:eastAsiaTheme="minorEastAsia" w:cs="Arial"/>
                <w:bCs/>
                <w:sz w:val="18"/>
                <w:szCs w:val="18"/>
              </w:rPr>
              <w:t xml:space="preserve">Ort, Datum: 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 w:rsidR="008C65CB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="008C65CB" w:rsidRPr="008C65CB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="005F5494">
              <w:rPr>
                <w:rFonts w:cs="Arial"/>
                <w:bCs/>
                <w:sz w:val="18"/>
                <w:szCs w:val="18"/>
                <w:lang w:val="de-DE"/>
              </w:rPr>
              <w:t xml:space="preserve">Betriebliche Person: 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Pr="00AB77A0">
              <w:rPr>
                <w:bCs/>
                <w:sz w:val="18"/>
                <w:szCs w:val="18"/>
                <w:u w:val="single"/>
                <w:lang w:val="de-DE"/>
              </w:rPr>
              <w:tab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</w:p>
          <w:p w14:paraId="0A2C938B" w14:textId="047A6B1A" w:rsidR="005C681F" w:rsidRDefault="00D17F23" w:rsidP="0025589E">
            <w:pPr>
              <w:tabs>
                <w:tab w:val="right" w:pos="2574"/>
                <w:tab w:val="left" w:pos="2857"/>
                <w:tab w:val="left" w:pos="4514"/>
                <w:tab w:val="right" w:pos="8249"/>
              </w:tabs>
              <w:ind w:left="28" w:right="-75"/>
              <w:rPr>
                <w:rFonts w:cs="Arial"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="004E4801" w:rsidRPr="004E4801">
              <w:rPr>
                <w:rFonts w:cs="Arial"/>
                <w:bCs/>
                <w:sz w:val="18"/>
                <w:szCs w:val="18"/>
                <w:lang w:val="de-DE"/>
              </w:rPr>
              <w:t>E-Mail-Adresse</w:t>
            </w:r>
            <w:r w:rsidR="004E4801">
              <w:rPr>
                <w:rFonts w:cs="Arial"/>
                <w:bCs/>
                <w:sz w:val="18"/>
                <w:szCs w:val="18"/>
                <w:lang w:val="de-DE"/>
              </w:rPr>
              <w:t>:</w:t>
            </w:r>
            <w:r w:rsidR="0025589E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="0025589E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589E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="0025589E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</w:r>
            <w:r w:rsidR="0025589E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="0025589E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="0025589E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="0025589E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="0025589E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="0025589E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="0025589E"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 w:rsidR="002F1091" w:rsidRPr="0025589E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="002F1091" w:rsidRPr="0025589E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="002F1091" w:rsidRPr="0025589E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="004E4801" w:rsidRPr="004E4801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</w:p>
          <w:p w14:paraId="69341BD2" w14:textId="77777777" w:rsidR="00894F8A" w:rsidRPr="00894F8A" w:rsidRDefault="00894F8A" w:rsidP="0025589E">
            <w:pPr>
              <w:tabs>
                <w:tab w:val="right" w:pos="2574"/>
                <w:tab w:val="left" w:pos="2857"/>
                <w:tab w:val="left" w:pos="4514"/>
                <w:tab w:val="right" w:pos="8249"/>
              </w:tabs>
              <w:ind w:left="28" w:right="-75"/>
              <w:rPr>
                <w:rFonts w:cs="Arial"/>
                <w:bCs/>
                <w:sz w:val="4"/>
                <w:szCs w:val="4"/>
                <w:lang w:val="de-DE"/>
              </w:rPr>
            </w:pPr>
          </w:p>
          <w:p w14:paraId="7B00606E" w14:textId="256E2E57" w:rsidR="007A2213" w:rsidRPr="00AB77A0" w:rsidRDefault="007A2213" w:rsidP="00E3737E">
            <w:pPr>
              <w:tabs>
                <w:tab w:val="left" w:pos="2855"/>
                <w:tab w:val="left" w:pos="4835"/>
              </w:tabs>
              <w:ind w:left="28"/>
              <w:rPr>
                <w:rFonts w:eastAsiaTheme="minorEastAsia" w:cs="Arial"/>
                <w:bCs/>
                <w:sz w:val="18"/>
                <w:szCs w:val="18"/>
              </w:rPr>
            </w:pPr>
            <w:r w:rsidRPr="00AB77A0">
              <w:rPr>
                <w:rFonts w:eastAsiaTheme="minorEastAsia" w:cs="Arial"/>
                <w:bCs/>
                <w:sz w:val="18"/>
                <w:szCs w:val="18"/>
              </w:rPr>
              <w:t>Unterschrift</w:t>
            </w:r>
            <w:r>
              <w:rPr>
                <w:rFonts w:eastAsiaTheme="minorEastAsia" w:cs="Arial"/>
                <w:bCs/>
                <w:sz w:val="18"/>
                <w:szCs w:val="18"/>
              </w:rPr>
              <w:t>:</w:t>
            </w:r>
            <w:r w:rsidR="005B7729">
              <w:rPr>
                <w:rFonts w:eastAsiaTheme="minorEastAsia" w:cs="Arial"/>
                <w:bCs/>
                <w:sz w:val="18"/>
                <w:szCs w:val="18"/>
              </w:rPr>
              <w:t xml:space="preserve"> </w:t>
            </w:r>
            <w:r w:rsidRPr="00AB77A0">
              <w:rPr>
                <w:rFonts w:eastAsiaTheme="minorEastAsia" w:cs="Arial"/>
                <w:bCs/>
                <w:sz w:val="16"/>
                <w:szCs w:val="16"/>
              </w:rPr>
              <w:t xml:space="preserve">(Unterschrift als </w:t>
            </w:r>
            <w:proofErr w:type="spellStart"/>
            <w:r w:rsidRPr="00AB77A0">
              <w:rPr>
                <w:rFonts w:eastAsiaTheme="minorEastAsia" w:cs="Arial"/>
                <w:bCs/>
                <w:sz w:val="16"/>
                <w:szCs w:val="16"/>
              </w:rPr>
              <w:t>jpg</w:t>
            </w:r>
            <w:proofErr w:type="spellEnd"/>
            <w:r w:rsidRPr="00AB77A0">
              <w:rPr>
                <w:rFonts w:eastAsiaTheme="minorEastAsia" w:cs="Arial"/>
                <w:bCs/>
                <w:sz w:val="16"/>
                <w:szCs w:val="16"/>
              </w:rPr>
              <w:t>-Datei einfügen)</w:t>
            </w:r>
            <w:r w:rsidRPr="00AB77A0">
              <w:rPr>
                <w:rFonts w:eastAsiaTheme="minorEastAsia" w:cs="Arial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eastAsiaTheme="minorEastAsia" w:cs="Arial"/>
                  <w:bCs/>
                  <w:sz w:val="18"/>
                  <w:szCs w:val="18"/>
                </w:rPr>
                <w:id w:val="-1466046282"/>
                <w:showingPlcHdr/>
                <w:picture/>
              </w:sdtPr>
              <w:sdtEndPr/>
              <w:sdtContent>
                <w:r w:rsidRPr="00AB77A0">
                  <w:rPr>
                    <w:rFonts w:eastAsiaTheme="minorEastAsia" w:cs="Arial"/>
                    <w:bCs/>
                    <w:noProof/>
                    <w:sz w:val="18"/>
                    <w:szCs w:val="18"/>
                  </w:rPr>
                  <w:drawing>
                    <wp:inline distT="0" distB="0" distL="0" distR="0" wp14:anchorId="58805D36" wp14:editId="4F84C732">
                      <wp:extent cx="510540" cy="510540"/>
                      <wp:effectExtent l="0" t="0" r="3810" b="3810"/>
                      <wp:docPr id="1944571554" name="Bild 1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" name="Bild 18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054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4ACC41D" w14:textId="77777777" w:rsidR="007A2213" w:rsidRPr="007A2213" w:rsidRDefault="007A2213" w:rsidP="00C65F93">
            <w:pPr>
              <w:rPr>
                <w:rFonts w:cs="Arial"/>
                <w:b/>
                <w:color w:val="000000" w:themeColor="text1"/>
                <w:sz w:val="6"/>
                <w:szCs w:val="6"/>
              </w:rPr>
            </w:pPr>
          </w:p>
        </w:tc>
      </w:tr>
    </w:tbl>
    <w:p w14:paraId="03A69333" w14:textId="77777777" w:rsidR="007A2213" w:rsidRPr="006D51B5" w:rsidRDefault="007A2213" w:rsidP="00C65F93">
      <w:pPr>
        <w:rPr>
          <w:rFonts w:cs="Arial"/>
          <w:bCs/>
          <w:color w:val="000000" w:themeColor="text1"/>
          <w:sz w:val="10"/>
          <w:szCs w:val="10"/>
        </w:rPr>
      </w:pPr>
    </w:p>
    <w:p w14:paraId="3C85407C" w14:textId="17BBEAF7" w:rsidR="00895CD6" w:rsidRDefault="0079708D" w:rsidP="002B5AA7">
      <w:pPr>
        <w:tabs>
          <w:tab w:val="left" w:pos="284"/>
          <w:tab w:val="right" w:pos="1982"/>
          <w:tab w:val="left" w:pos="3282"/>
          <w:tab w:val="left" w:pos="3991"/>
          <w:tab w:val="left" w:pos="4776"/>
          <w:tab w:val="left" w:pos="5515"/>
          <w:tab w:val="left" w:pos="6269"/>
          <w:tab w:val="right" w:pos="6720"/>
          <w:tab w:val="right" w:pos="9560"/>
        </w:tabs>
        <w:spacing w:line="276" w:lineRule="auto"/>
        <w:ind w:left="42"/>
        <w:rPr>
          <w:rFonts w:cs="Arial"/>
          <w:i/>
          <w:iCs/>
          <w:color w:val="E36C0A" w:themeColor="accent6" w:themeShade="BF"/>
          <w:sz w:val="18"/>
          <w:szCs w:val="18"/>
        </w:rPr>
      </w:pPr>
      <w:r w:rsidRPr="00F83B69">
        <w:rPr>
          <w:rFonts w:cs="Arial"/>
          <w:b/>
          <w:bCs/>
          <w:color w:val="E36C0A" w:themeColor="accent6" w:themeShade="BF"/>
          <w:sz w:val="20"/>
        </w:rPr>
        <w:t>3</w:t>
      </w:r>
      <w:r w:rsidR="00F54E64" w:rsidRPr="00F83B69">
        <w:rPr>
          <w:rFonts w:cs="Arial"/>
          <w:b/>
          <w:bCs/>
          <w:color w:val="E36C0A" w:themeColor="accent6" w:themeShade="BF"/>
          <w:sz w:val="20"/>
        </w:rPr>
        <w:t xml:space="preserve">. </w:t>
      </w:r>
      <w:r w:rsidR="00B06EF5" w:rsidRPr="00F83B69">
        <w:rPr>
          <w:rFonts w:cs="Arial"/>
          <w:b/>
          <w:bCs/>
          <w:color w:val="E36C0A" w:themeColor="accent6" w:themeShade="BF"/>
          <w:sz w:val="20"/>
        </w:rPr>
        <w:t>Bewilligung</w:t>
      </w:r>
      <w:r w:rsidR="005F63A3" w:rsidRPr="00F83B69">
        <w:rPr>
          <w:rFonts w:cs="Arial"/>
          <w:b/>
          <w:bCs/>
          <w:color w:val="E36C0A" w:themeColor="accent6" w:themeShade="BF"/>
          <w:sz w:val="20"/>
        </w:rPr>
        <w:t xml:space="preserve"> </w:t>
      </w:r>
      <w:r w:rsidR="00C31CCE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1CCE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instrText xml:space="preserve"> FORMCHECKBOX </w:instrText>
      </w:r>
      <w:r w:rsidR="00C31CCE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</w:r>
      <w:r w:rsidR="00C31CCE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separate"/>
      </w:r>
      <w:r w:rsidR="00C31CCE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end"/>
      </w:r>
      <w:r w:rsidR="00613032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t>*</w:t>
      </w:r>
      <w:r w:rsidR="00C31CCE" w:rsidRPr="00F83B69">
        <w:rPr>
          <w:rFonts w:cs="Arial"/>
          <w:color w:val="E36C0A" w:themeColor="accent6" w:themeShade="BF"/>
          <w:sz w:val="16"/>
          <w:szCs w:val="16"/>
        </w:rPr>
        <w:t xml:space="preserve"> </w:t>
      </w:r>
      <w:r w:rsidR="005F63A3" w:rsidRPr="00F83B69">
        <w:rPr>
          <w:rFonts w:cs="Arial"/>
          <w:color w:val="E36C0A" w:themeColor="accent6" w:themeShade="BF"/>
          <w:sz w:val="16"/>
          <w:szCs w:val="16"/>
        </w:rPr>
        <w:t>(pro A</w:t>
      </w:r>
      <w:r w:rsidR="00702726" w:rsidRPr="00F83B69">
        <w:rPr>
          <w:rFonts w:cs="Arial"/>
          <w:color w:val="E36C0A" w:themeColor="accent6" w:themeShade="BF"/>
          <w:sz w:val="16"/>
          <w:szCs w:val="16"/>
        </w:rPr>
        <w:t>J</w:t>
      </w:r>
      <w:r w:rsidR="005F63A3" w:rsidRPr="00F83B69">
        <w:rPr>
          <w:rFonts w:cs="Arial"/>
          <w:color w:val="E36C0A" w:themeColor="accent6" w:themeShade="BF"/>
          <w:sz w:val="16"/>
          <w:szCs w:val="16"/>
        </w:rPr>
        <w:t xml:space="preserve">, </w:t>
      </w:r>
      <w:r w:rsidR="00383BEA" w:rsidRPr="00F83B69">
        <w:rPr>
          <w:rFonts w:cs="Arial"/>
          <w:color w:val="E36C0A" w:themeColor="accent6" w:themeShade="BF"/>
          <w:sz w:val="16"/>
          <w:szCs w:val="16"/>
        </w:rPr>
        <w:t xml:space="preserve">max. </w:t>
      </w:r>
      <w:r w:rsidR="005F63A3" w:rsidRPr="00F83B69">
        <w:rPr>
          <w:rFonts w:cs="Arial"/>
          <w:color w:val="E36C0A" w:themeColor="accent6" w:themeShade="BF"/>
          <w:sz w:val="16"/>
          <w:szCs w:val="16"/>
        </w:rPr>
        <w:t>12 M</w:t>
      </w:r>
      <w:r w:rsidR="00383BEA" w:rsidRPr="00F83B69">
        <w:rPr>
          <w:rFonts w:cs="Arial"/>
          <w:color w:val="E36C0A" w:themeColor="accent6" w:themeShade="BF"/>
          <w:sz w:val="16"/>
          <w:szCs w:val="16"/>
        </w:rPr>
        <w:t>t.</w:t>
      </w:r>
      <w:r w:rsidR="005F63A3" w:rsidRPr="00F83B69">
        <w:rPr>
          <w:rFonts w:cs="Arial"/>
          <w:color w:val="E36C0A" w:themeColor="accent6" w:themeShade="BF"/>
          <w:sz w:val="16"/>
          <w:szCs w:val="16"/>
        </w:rPr>
        <w:t xml:space="preserve"> inkl. Sozialabgaben)</w:t>
      </w:r>
      <w:r w:rsidR="005F63A3" w:rsidRPr="00F83B69">
        <w:rPr>
          <w:rFonts w:cs="Arial"/>
          <w:bCs/>
          <w:color w:val="E36C0A" w:themeColor="accent6" w:themeShade="BF"/>
          <w:sz w:val="16"/>
          <w:szCs w:val="16"/>
        </w:rPr>
        <w:t xml:space="preserve"> </w:t>
      </w:r>
      <w:r w:rsidR="00F54E64" w:rsidRPr="00F83B69">
        <w:rPr>
          <w:rFonts w:cs="Arial"/>
          <w:b/>
          <w:bCs/>
          <w:color w:val="E36C0A" w:themeColor="accent6" w:themeShade="BF"/>
          <w:sz w:val="20"/>
        </w:rPr>
        <w:t>/</w:t>
      </w:r>
      <w:r w:rsidR="005F63A3" w:rsidRPr="00F83B69">
        <w:rPr>
          <w:rFonts w:cs="Arial"/>
          <w:b/>
          <w:bCs/>
          <w:color w:val="E36C0A" w:themeColor="accent6" w:themeShade="BF"/>
          <w:sz w:val="20"/>
        </w:rPr>
        <w:t xml:space="preserve"> </w:t>
      </w:r>
      <w:r w:rsidR="00F54E64" w:rsidRPr="00F83B69">
        <w:rPr>
          <w:rFonts w:cs="Arial"/>
          <w:b/>
          <w:bCs/>
          <w:color w:val="E36C0A" w:themeColor="accent6" w:themeShade="BF"/>
          <w:sz w:val="20"/>
        </w:rPr>
        <w:t>Ablehnung</w:t>
      </w:r>
      <w:r w:rsidR="002D6A20" w:rsidRPr="00F83B69">
        <w:rPr>
          <w:rFonts w:cs="Arial"/>
          <w:b/>
          <w:bCs/>
          <w:color w:val="E36C0A" w:themeColor="accent6" w:themeShade="BF"/>
          <w:sz w:val="20"/>
        </w:rPr>
        <w:t xml:space="preserve"> </w:t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instrText xml:space="preserve"> FORMCHECKBOX </w:instrText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separate"/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end"/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t xml:space="preserve"> </w:t>
      </w:r>
      <w:r w:rsidR="00404F55">
        <w:rPr>
          <w:rFonts w:cs="Arial"/>
          <w:color w:val="E36C0A" w:themeColor="accent6" w:themeShade="BF"/>
          <w:sz w:val="18"/>
          <w:szCs w:val="18"/>
        </w:rPr>
        <w:t>-</w:t>
      </w:r>
      <w:r w:rsidR="00C279E3" w:rsidRPr="00F83B69">
        <w:rPr>
          <w:rFonts w:cs="Arial"/>
          <w:color w:val="E36C0A" w:themeColor="accent6" w:themeShade="BF"/>
          <w:sz w:val="18"/>
          <w:szCs w:val="18"/>
        </w:rPr>
        <w:t xml:space="preserve"> </w:t>
      </w:r>
      <w:r w:rsidR="00C279E3" w:rsidRPr="00D04337">
        <w:rPr>
          <w:rFonts w:cs="Arial"/>
          <w:i/>
          <w:iCs/>
          <w:color w:val="E36C0A" w:themeColor="accent6" w:themeShade="BF"/>
          <w:sz w:val="18"/>
          <w:szCs w:val="18"/>
        </w:rPr>
        <w:t>wird durch OdA GS TG ausgefüllt</w:t>
      </w:r>
    </w:p>
    <w:tbl>
      <w:tblPr>
        <w:tblStyle w:val="Tabellenraster"/>
        <w:tblW w:w="0" w:type="auto"/>
        <w:tblInd w:w="-1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625"/>
      </w:tblGrid>
      <w:tr w:rsidR="00A46E55" w14:paraId="64A4BC46" w14:textId="77777777" w:rsidTr="002B5AA7">
        <w:tc>
          <w:tcPr>
            <w:tcW w:w="9625" w:type="dxa"/>
          </w:tcPr>
          <w:p w14:paraId="4B52892B" w14:textId="070A93E3" w:rsidR="00A46E55" w:rsidRPr="00923A17" w:rsidRDefault="00A46E55" w:rsidP="00923A17">
            <w:pPr>
              <w:tabs>
                <w:tab w:val="left" w:pos="284"/>
                <w:tab w:val="left" w:pos="738"/>
                <w:tab w:val="left" w:pos="1701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34"/>
                <w:tab w:val="left" w:pos="6200"/>
                <w:tab w:val="left" w:pos="6663"/>
                <w:tab w:val="right" w:pos="7797"/>
              </w:tabs>
              <w:spacing w:line="276" w:lineRule="auto"/>
              <w:ind w:left="-6" w:hanging="8"/>
              <w:rPr>
                <w:rFonts w:cs="Arial"/>
                <w:bCs/>
                <w:sz w:val="14"/>
                <w:szCs w:val="14"/>
              </w:rPr>
            </w:pP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 xml:space="preserve">Förderbeitrag nach </w:t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>Ausbildungsjahr</w:t>
            </w:r>
            <w:r w:rsidR="0052005D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 xml:space="preserve"> </w:t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F1D6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="00923A17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 xml:space="preserve">    </w:t>
            </w:r>
          </w:p>
          <w:p w14:paraId="148E836D" w14:textId="77777777" w:rsidR="00923A17" w:rsidRPr="00431FE0" w:rsidRDefault="00923A17" w:rsidP="00923A17">
            <w:pPr>
              <w:tabs>
                <w:tab w:val="left" w:pos="284"/>
                <w:tab w:val="left" w:pos="738"/>
                <w:tab w:val="left" w:pos="1701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34"/>
                <w:tab w:val="left" w:pos="6200"/>
                <w:tab w:val="left" w:pos="6663"/>
                <w:tab w:val="right" w:pos="7797"/>
              </w:tabs>
              <w:spacing w:line="276" w:lineRule="auto"/>
              <w:ind w:left="-6" w:hanging="8"/>
              <w:rPr>
                <w:rFonts w:cs="Arial"/>
                <w:bCs/>
                <w:sz w:val="6"/>
                <w:szCs w:val="6"/>
                <w:lang w:val="de-DE"/>
              </w:rPr>
            </w:pPr>
          </w:p>
          <w:p w14:paraId="6835866B" w14:textId="49E18B71" w:rsidR="006836EF" w:rsidRPr="00F54E64" w:rsidRDefault="006836EF" w:rsidP="006836EF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Ausbildungsjahr</w:t>
            </w:r>
            <w:r w:rsidRPr="00902360">
              <w:rPr>
                <w:rFonts w:cs="Arial"/>
                <w:b/>
                <w:sz w:val="18"/>
                <w:szCs w:val="18"/>
                <w:lang w:val="de-DE"/>
              </w:rPr>
              <w:t xml:space="preserve"> 1: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CHF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=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902360">
              <w:rPr>
                <w:rFonts w:cs="Arial"/>
                <w:b/>
                <w:sz w:val="18"/>
                <w:szCs w:val="18"/>
                <w:lang w:val="de-DE"/>
              </w:rPr>
              <w:t xml:space="preserve">CHF </w:t>
            </w:r>
            <w:r w:rsidRPr="00902360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90236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2360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02360">
              <w:rPr>
                <w:rFonts w:cs="Arial"/>
                <w:b/>
                <w:sz w:val="18"/>
                <w:szCs w:val="18"/>
              </w:rPr>
            </w:r>
            <w:r w:rsidRPr="0090236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2360">
              <w:rPr>
                <w:rFonts w:cs="Arial"/>
                <w:b/>
                <w:sz w:val="18"/>
                <w:szCs w:val="18"/>
              </w:rPr>
              <w:t> </w:t>
            </w:r>
            <w:r w:rsidRPr="00902360">
              <w:rPr>
                <w:rFonts w:cs="Arial"/>
                <w:b/>
                <w:sz w:val="18"/>
                <w:szCs w:val="18"/>
              </w:rPr>
              <w:t> </w:t>
            </w:r>
            <w:r w:rsidRPr="00902360">
              <w:rPr>
                <w:rFonts w:cs="Arial"/>
                <w:b/>
                <w:sz w:val="18"/>
                <w:szCs w:val="18"/>
              </w:rPr>
              <w:t> </w:t>
            </w:r>
            <w:r w:rsidRPr="00902360">
              <w:rPr>
                <w:rFonts w:cs="Arial"/>
                <w:b/>
                <w:sz w:val="18"/>
                <w:szCs w:val="18"/>
              </w:rPr>
              <w:t> </w:t>
            </w:r>
            <w:r w:rsidRPr="00902360">
              <w:rPr>
                <w:rFonts w:cs="Arial"/>
                <w:b/>
                <w:sz w:val="18"/>
                <w:szCs w:val="18"/>
              </w:rPr>
              <w:t> </w:t>
            </w:r>
            <w:r w:rsidRPr="00902360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6872AF6E" w14:textId="1B4438D1" w:rsidR="006836EF" w:rsidRPr="00902360" w:rsidRDefault="006836EF" w:rsidP="006836EF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Ausbildungsjahr</w:t>
            </w:r>
            <w:r w:rsidRPr="00902360">
              <w:rPr>
                <w:rFonts w:cs="Arial"/>
                <w:b/>
                <w:sz w:val="18"/>
                <w:szCs w:val="18"/>
                <w:lang w:val="de-DE"/>
              </w:rPr>
              <w:t xml:space="preserve"> 1: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e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CHF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=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4E2DB6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 xml:space="preserve">CHF </w:t>
            </w:r>
            <w:r w:rsidRPr="004E2DB6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fldChar w:fldCharType="separate"/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t> </w: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t> </w: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t> </w: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t> </w: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t> </w:t>
            </w:r>
            <w:r w:rsidRPr="004E2DB6">
              <w:rPr>
                <w:rFonts w:cs="Arial"/>
                <w:b/>
                <w:sz w:val="18"/>
                <w:szCs w:val="18"/>
                <w:u w:val="single"/>
              </w:rPr>
              <w:fldChar w:fldCharType="end"/>
            </w:r>
          </w:p>
          <w:p w14:paraId="12C0F2C5" w14:textId="5A6B44BE" w:rsidR="006836EF" w:rsidRPr="00CB1FF3" w:rsidRDefault="006836EF" w:rsidP="006836EF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/>
                <w:sz w:val="18"/>
                <w:szCs w:val="18"/>
                <w:u w:val="doubl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Total Ausbildungsjahr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1</w:t>
            </w:r>
            <w:r>
              <w:rPr>
                <w:rFonts w:cs="Arial"/>
                <w:b/>
                <w:sz w:val="18"/>
                <w:szCs w:val="18"/>
              </w:rPr>
              <w:t xml:space="preserve">: 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 xml:space="preserve">CHF 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ab/>
              <w:t xml:space="preserve"> 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instrText xml:space="preserve"> FORMTEXT </w:instrTex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fldChar w:fldCharType="separate"/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> 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> 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> 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> 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t> </w:t>
            </w:r>
            <w:r w:rsidRPr="00170788">
              <w:rPr>
                <w:rFonts w:cs="Arial"/>
                <w:b/>
                <w:sz w:val="18"/>
                <w:szCs w:val="18"/>
                <w:u w:val="thick"/>
              </w:rPr>
              <w:fldChar w:fldCharType="end"/>
            </w:r>
          </w:p>
          <w:p w14:paraId="0F2E20F3" w14:textId="77777777" w:rsidR="006836EF" w:rsidRPr="0060604E" w:rsidRDefault="006836EF" w:rsidP="006836EF">
            <w:pPr>
              <w:tabs>
                <w:tab w:val="left" w:pos="284"/>
                <w:tab w:val="left" w:pos="738"/>
                <w:tab w:val="left" w:pos="1560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776"/>
                <w:tab w:val="left" w:pos="4941"/>
                <w:tab w:val="left" w:pos="5245"/>
                <w:tab w:val="left" w:pos="5450"/>
                <w:tab w:val="left" w:pos="5670"/>
                <w:tab w:val="left" w:pos="5743"/>
                <w:tab w:val="left" w:pos="5878"/>
                <w:tab w:val="left" w:pos="6200"/>
                <w:tab w:val="left" w:pos="6737"/>
                <w:tab w:val="right" w:pos="7797"/>
              </w:tabs>
              <w:spacing w:line="276" w:lineRule="auto"/>
              <w:rPr>
                <w:rFonts w:cs="Arial"/>
                <w:bCs/>
                <w:sz w:val="6"/>
                <w:szCs w:val="6"/>
              </w:rPr>
            </w:pPr>
          </w:p>
          <w:p w14:paraId="77B2B249" w14:textId="2EE13422" w:rsidR="006836EF" w:rsidRPr="0060604E" w:rsidRDefault="006836EF" w:rsidP="006836EF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Ausbildungsjahr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2</w:t>
            </w:r>
            <w:r w:rsidRPr="0060604E">
              <w:rPr>
                <w:rFonts w:cs="Arial"/>
                <w:bCs/>
                <w:sz w:val="18"/>
                <w:szCs w:val="18"/>
              </w:rPr>
              <w:t>: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Cs/>
                <w:sz w:val="18"/>
                <w:szCs w:val="18"/>
              </w:rPr>
              <w:t>Monate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60604E">
              <w:rPr>
                <w:rFonts w:cs="Arial"/>
                <w:bCs/>
                <w:sz w:val="18"/>
                <w:szCs w:val="18"/>
              </w:rPr>
              <w:tab/>
              <w:t>CHF</w:t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60604E">
              <w:rPr>
                <w:rFonts w:cs="Arial"/>
                <w:bCs/>
                <w:sz w:val="18"/>
                <w:szCs w:val="18"/>
              </w:rPr>
              <w:tab/>
              <w:t>x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60604E">
              <w:rPr>
                <w:rFonts w:cs="Arial"/>
                <w:bCs/>
                <w:sz w:val="18"/>
                <w:szCs w:val="18"/>
              </w:rPr>
              <w:t xml:space="preserve">Monate </w:t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 w:rsidRPr="0060604E">
              <w:rPr>
                <w:rFonts w:cs="Arial"/>
                <w:bCs/>
                <w:sz w:val="18"/>
                <w:szCs w:val="18"/>
              </w:rPr>
              <w:t xml:space="preserve">= </w:t>
            </w:r>
            <w:r w:rsidRPr="0060604E">
              <w:rPr>
                <w:rFonts w:cs="Arial"/>
                <w:bCs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CHF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1D6E9A93" w14:textId="77777777" w:rsidR="006836EF" w:rsidRPr="0060604E" w:rsidRDefault="006836EF" w:rsidP="006836EF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left" w:pos="4776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6"/>
                <w:szCs w:val="6"/>
              </w:rPr>
            </w:pPr>
          </w:p>
          <w:p w14:paraId="372CBD37" w14:textId="34217F92" w:rsidR="006836EF" w:rsidRPr="00F54E64" w:rsidRDefault="006836EF" w:rsidP="006836EF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Ausbildungsjahr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3</w:t>
            </w:r>
            <w:r w:rsidRPr="0060604E">
              <w:rPr>
                <w:rFonts w:cs="Arial"/>
                <w:bCs/>
                <w:sz w:val="18"/>
                <w:szCs w:val="18"/>
              </w:rPr>
              <w:t>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  <w:t>CHF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=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>CHF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4A63A937" w14:textId="77777777" w:rsidR="006836EF" w:rsidRPr="0050509E" w:rsidRDefault="006836EF" w:rsidP="006836EF">
            <w:pPr>
              <w:tabs>
                <w:tab w:val="left" w:pos="284"/>
                <w:tab w:val="left" w:pos="738"/>
                <w:tab w:val="left" w:pos="2148"/>
                <w:tab w:val="left" w:pos="2694"/>
                <w:tab w:val="left" w:pos="4318"/>
                <w:tab w:val="left" w:pos="4776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6"/>
                <w:szCs w:val="6"/>
              </w:rPr>
            </w:pPr>
          </w:p>
          <w:p w14:paraId="6C5F92B2" w14:textId="3855B6E7" w:rsidR="006836EF" w:rsidRPr="00F54E64" w:rsidRDefault="006836EF" w:rsidP="006836EF">
            <w:pPr>
              <w:tabs>
                <w:tab w:val="left" w:pos="284"/>
                <w:tab w:val="left" w:pos="738"/>
                <w:tab w:val="left" w:pos="2148"/>
                <w:tab w:val="left" w:pos="2638"/>
                <w:tab w:val="left" w:pos="2694"/>
                <w:tab w:val="left" w:pos="4318"/>
                <w:tab w:val="right" w:pos="5267"/>
                <w:tab w:val="left" w:pos="5450"/>
                <w:tab w:val="left" w:pos="5743"/>
                <w:tab w:val="left" w:pos="6737"/>
                <w:tab w:val="left" w:pos="7251"/>
                <w:tab w:val="right" w:pos="8419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Ausbildungsjahr 4</w:t>
            </w:r>
            <w:r w:rsidRPr="0060604E">
              <w:rPr>
                <w:rFonts w:cs="Arial"/>
                <w:bCs/>
                <w:sz w:val="18"/>
                <w:szCs w:val="18"/>
              </w:rPr>
              <w:t>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  <w:t>CHF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=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>CHF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98BB033" w14:textId="77777777" w:rsidR="006836EF" w:rsidRPr="000C20A7" w:rsidRDefault="006836EF" w:rsidP="006836EF">
            <w:pPr>
              <w:tabs>
                <w:tab w:val="left" w:pos="284"/>
                <w:tab w:val="left" w:pos="1560"/>
                <w:tab w:val="left" w:pos="2297"/>
                <w:tab w:val="left" w:pos="2365"/>
                <w:tab w:val="left" w:pos="3352"/>
                <w:tab w:val="left" w:pos="3631"/>
                <w:tab w:val="left" w:pos="3998"/>
                <w:tab w:val="left" w:pos="4143"/>
                <w:tab w:val="left" w:pos="4283"/>
                <w:tab w:val="left" w:pos="4353"/>
                <w:tab w:val="left" w:pos="4521"/>
                <w:tab w:val="left" w:pos="4700"/>
                <w:tab w:val="left" w:pos="4750"/>
                <w:tab w:val="left" w:pos="5450"/>
                <w:tab w:val="left" w:pos="5529"/>
                <w:tab w:val="left" w:pos="5743"/>
                <w:tab w:val="right" w:pos="5773"/>
                <w:tab w:val="right" w:pos="6272"/>
                <w:tab w:val="right" w:pos="6410"/>
                <w:tab w:val="left" w:pos="6543"/>
                <w:tab w:val="left" w:pos="6737"/>
                <w:tab w:val="left" w:pos="6900"/>
                <w:tab w:val="left" w:pos="6942"/>
                <w:tab w:val="right" w:pos="7393"/>
                <w:tab w:val="left" w:pos="7516"/>
                <w:tab w:val="left" w:pos="7894"/>
                <w:tab w:val="left" w:pos="8090"/>
                <w:tab w:val="left" w:pos="8258"/>
                <w:tab w:val="left" w:pos="8692"/>
                <w:tab w:val="right" w:pos="9554"/>
              </w:tabs>
              <w:spacing w:line="276" w:lineRule="auto"/>
              <w:rPr>
                <w:rFonts w:cs="Arial"/>
                <w:bCs/>
                <w:sz w:val="10"/>
                <w:szCs w:val="10"/>
              </w:rPr>
            </w:pPr>
          </w:p>
          <w:p w14:paraId="6EF35FFA" w14:textId="77777777" w:rsidR="006836EF" w:rsidRDefault="006836EF" w:rsidP="006836EF">
            <w:pPr>
              <w:tabs>
                <w:tab w:val="left" w:pos="284"/>
                <w:tab w:val="left" w:pos="1560"/>
                <w:tab w:val="left" w:pos="2146"/>
                <w:tab w:val="left" w:pos="2581"/>
                <w:tab w:val="left" w:pos="2715"/>
                <w:tab w:val="left" w:pos="3151"/>
                <w:tab w:val="left" w:pos="4353"/>
                <w:tab w:val="left" w:pos="4750"/>
                <w:tab w:val="left" w:pos="4776"/>
                <w:tab w:val="left" w:pos="5450"/>
                <w:tab w:val="left" w:pos="5671"/>
                <w:tab w:val="left" w:pos="5743"/>
                <w:tab w:val="right" w:pos="5976"/>
                <w:tab w:val="left" w:pos="6269"/>
                <w:tab w:val="right" w:pos="6410"/>
                <w:tab w:val="right" w:pos="6720"/>
                <w:tab w:val="left" w:pos="6942"/>
                <w:tab w:val="left" w:pos="7516"/>
                <w:tab w:val="left" w:pos="7922"/>
                <w:tab w:val="left" w:pos="8090"/>
                <w:tab w:val="left" w:pos="8258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  <w:lang w:val="de-DE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Bezugsberechtigt per:</w:t>
            </w:r>
            <w:r w:rsidRPr="00F54E6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</w:rPr>
              <w:tab/>
            </w:r>
            <w:r w:rsidRPr="007836DE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36D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7836DE">
              <w:rPr>
                <w:rFonts w:cs="Arial"/>
                <w:bCs/>
                <w:sz w:val="18"/>
                <w:szCs w:val="18"/>
              </w:rPr>
            </w:r>
            <w:r w:rsidRPr="007836D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7836DE">
              <w:rPr>
                <w:rFonts w:cs="Arial"/>
                <w:bCs/>
                <w:sz w:val="18"/>
                <w:szCs w:val="18"/>
              </w:rPr>
              <w:t> </w:t>
            </w:r>
            <w:r w:rsidRPr="007836DE">
              <w:rPr>
                <w:rFonts w:cs="Arial"/>
                <w:bCs/>
                <w:sz w:val="18"/>
                <w:szCs w:val="18"/>
              </w:rPr>
              <w:t> </w:t>
            </w:r>
            <w:r w:rsidRPr="007836DE">
              <w:rPr>
                <w:rFonts w:cs="Arial"/>
                <w:bCs/>
                <w:sz w:val="18"/>
                <w:szCs w:val="18"/>
              </w:rPr>
              <w:t> </w:t>
            </w:r>
            <w:r w:rsidRPr="007836DE">
              <w:rPr>
                <w:rFonts w:cs="Arial"/>
                <w:bCs/>
                <w:sz w:val="18"/>
                <w:szCs w:val="18"/>
              </w:rPr>
              <w:t> </w:t>
            </w:r>
            <w:r w:rsidRPr="007836DE">
              <w:rPr>
                <w:rFonts w:cs="Arial"/>
                <w:bCs/>
                <w:sz w:val="18"/>
                <w:szCs w:val="18"/>
              </w:rPr>
              <w:t> </w:t>
            </w:r>
            <w:r w:rsidRPr="007836DE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ab/>
            </w:r>
          </w:p>
          <w:p w14:paraId="09B5F6A8" w14:textId="77777777" w:rsidR="006836EF" w:rsidRPr="00F54E64" w:rsidRDefault="006836EF" w:rsidP="006836EF">
            <w:pPr>
              <w:tabs>
                <w:tab w:val="left" w:pos="284"/>
                <w:tab w:val="left" w:pos="1560"/>
                <w:tab w:val="left" w:pos="2146"/>
                <w:tab w:val="left" w:pos="2715"/>
                <w:tab w:val="left" w:pos="3148"/>
                <w:tab w:val="left" w:pos="4275"/>
                <w:tab w:val="left" w:pos="4776"/>
                <w:tab w:val="left" w:pos="5450"/>
                <w:tab w:val="left" w:pos="5743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Bemerkung:</w:t>
            </w:r>
            <w:r w:rsidRPr="00F54E64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9B670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70D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B670D">
              <w:rPr>
                <w:rFonts w:cs="Arial"/>
                <w:bCs/>
                <w:sz w:val="18"/>
                <w:szCs w:val="18"/>
              </w:rPr>
            </w:r>
            <w:r w:rsidRPr="009B670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9B670D">
              <w:rPr>
                <w:rFonts w:cs="Arial"/>
                <w:bCs/>
                <w:sz w:val="18"/>
                <w:szCs w:val="18"/>
              </w:rPr>
              <w:t> </w:t>
            </w:r>
            <w:r w:rsidRPr="009B670D">
              <w:rPr>
                <w:rFonts w:cs="Arial"/>
                <w:bCs/>
                <w:sz w:val="18"/>
                <w:szCs w:val="18"/>
              </w:rPr>
              <w:t> </w:t>
            </w:r>
            <w:r w:rsidRPr="009B670D">
              <w:rPr>
                <w:rFonts w:cs="Arial"/>
                <w:bCs/>
                <w:sz w:val="18"/>
                <w:szCs w:val="18"/>
              </w:rPr>
              <w:t> </w:t>
            </w:r>
            <w:r w:rsidRPr="009B670D">
              <w:rPr>
                <w:rFonts w:cs="Arial"/>
                <w:bCs/>
                <w:sz w:val="18"/>
                <w:szCs w:val="18"/>
              </w:rPr>
              <w:t> </w:t>
            </w:r>
            <w:r w:rsidRPr="009B670D">
              <w:rPr>
                <w:rFonts w:cs="Arial"/>
                <w:bCs/>
                <w:sz w:val="18"/>
                <w:szCs w:val="18"/>
              </w:rPr>
              <w:t> </w:t>
            </w:r>
            <w:r w:rsidRPr="009B670D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4837DDBE" w14:textId="77777777" w:rsidR="00894F8A" w:rsidRDefault="00894F8A" w:rsidP="00E760C1">
            <w:pPr>
              <w:tabs>
                <w:tab w:val="left" w:pos="284"/>
                <w:tab w:val="left" w:pos="1701"/>
                <w:tab w:val="left" w:pos="2148"/>
                <w:tab w:val="left" w:pos="2297"/>
                <w:tab w:val="left" w:pos="2638"/>
                <w:tab w:val="left" w:pos="2694"/>
                <w:tab w:val="left" w:pos="3282"/>
                <w:tab w:val="left" w:pos="3991"/>
                <w:tab w:val="left" w:pos="4558"/>
                <w:tab w:val="left" w:pos="4776"/>
                <w:tab w:val="left" w:pos="5409"/>
                <w:tab w:val="left" w:pos="5692"/>
                <w:tab w:val="left" w:pos="5857"/>
                <w:tab w:val="left" w:pos="6269"/>
                <w:tab w:val="left" w:pos="6543"/>
                <w:tab w:val="left" w:pos="6968"/>
                <w:tab w:val="left" w:pos="7251"/>
                <w:tab w:val="right" w:pos="7535"/>
                <w:tab w:val="right" w:pos="8527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  <w:lang w:val="de-DE"/>
              </w:rPr>
            </w:pPr>
          </w:p>
          <w:p w14:paraId="7A1BBFAC" w14:textId="77777777" w:rsidR="006E7B31" w:rsidRDefault="006E7B31" w:rsidP="00E760C1">
            <w:pPr>
              <w:tabs>
                <w:tab w:val="left" w:pos="284"/>
                <w:tab w:val="left" w:pos="1701"/>
                <w:tab w:val="left" w:pos="2148"/>
                <w:tab w:val="left" w:pos="2297"/>
                <w:tab w:val="left" w:pos="2638"/>
                <w:tab w:val="left" w:pos="2694"/>
                <w:tab w:val="left" w:pos="3282"/>
                <w:tab w:val="left" w:pos="3991"/>
                <w:tab w:val="left" w:pos="4558"/>
                <w:tab w:val="left" w:pos="4776"/>
                <w:tab w:val="left" w:pos="5409"/>
                <w:tab w:val="left" w:pos="5692"/>
                <w:tab w:val="left" w:pos="5857"/>
                <w:tab w:val="left" w:pos="6269"/>
                <w:tab w:val="left" w:pos="6543"/>
                <w:tab w:val="left" w:pos="6968"/>
                <w:tab w:val="left" w:pos="7251"/>
                <w:tab w:val="right" w:pos="7535"/>
                <w:tab w:val="right" w:pos="8527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  <w:lang w:val="de-DE"/>
              </w:rPr>
            </w:pPr>
          </w:p>
          <w:p w14:paraId="5D6EBB96" w14:textId="77777777" w:rsidR="00913E78" w:rsidRPr="007E4519" w:rsidRDefault="00913E78" w:rsidP="00E760C1">
            <w:pPr>
              <w:tabs>
                <w:tab w:val="left" w:pos="284"/>
                <w:tab w:val="left" w:pos="1701"/>
                <w:tab w:val="left" w:pos="2148"/>
                <w:tab w:val="left" w:pos="2297"/>
                <w:tab w:val="left" w:pos="2638"/>
                <w:tab w:val="left" w:pos="2694"/>
                <w:tab w:val="left" w:pos="3282"/>
                <w:tab w:val="left" w:pos="3991"/>
                <w:tab w:val="left" w:pos="4558"/>
                <w:tab w:val="left" w:pos="4776"/>
                <w:tab w:val="left" w:pos="5409"/>
                <w:tab w:val="left" w:pos="5692"/>
                <w:tab w:val="left" w:pos="5857"/>
                <w:tab w:val="left" w:pos="6269"/>
                <w:tab w:val="left" w:pos="6543"/>
                <w:tab w:val="left" w:pos="7251"/>
                <w:tab w:val="right" w:pos="7535"/>
                <w:tab w:val="right" w:pos="8527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  <w:lang w:val="de-DE"/>
              </w:rPr>
            </w:pPr>
          </w:p>
          <w:p w14:paraId="0BEBCC97" w14:textId="2935207A" w:rsidR="00A46E55" w:rsidRPr="00025116" w:rsidRDefault="00A46E55" w:rsidP="00D11801">
            <w:pPr>
              <w:tabs>
                <w:tab w:val="left" w:pos="284"/>
                <w:tab w:val="left" w:pos="1701"/>
                <w:tab w:val="left" w:pos="2148"/>
                <w:tab w:val="left" w:pos="2297"/>
                <w:tab w:val="left" w:pos="2638"/>
                <w:tab w:val="left" w:pos="2694"/>
                <w:tab w:val="left" w:pos="3282"/>
                <w:tab w:val="left" w:pos="4558"/>
                <w:tab w:val="left" w:pos="4776"/>
                <w:tab w:val="left" w:pos="5409"/>
                <w:tab w:val="left" w:pos="5692"/>
                <w:tab w:val="left" w:pos="6269"/>
                <w:tab w:val="left" w:pos="6543"/>
                <w:tab w:val="left" w:pos="7251"/>
                <w:tab w:val="right" w:pos="7535"/>
                <w:tab w:val="right" w:pos="8527"/>
                <w:tab w:val="right" w:pos="9560"/>
              </w:tabs>
              <w:spacing w:line="276" w:lineRule="auto"/>
              <w:ind w:left="-6" w:firstLine="12"/>
              <w:rPr>
                <w:rFonts w:cs="Arial"/>
                <w:sz w:val="18"/>
                <w:szCs w:val="18"/>
                <w:u w:val="single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Weinfelden,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1838D41E" w14:textId="77777777" w:rsidR="007F65B5" w:rsidRDefault="00A46E55" w:rsidP="00D04337">
            <w:pPr>
              <w:tabs>
                <w:tab w:val="left" w:pos="284"/>
                <w:tab w:val="left" w:pos="3640"/>
                <w:tab w:val="left" w:pos="6237"/>
                <w:tab w:val="left" w:pos="6663"/>
              </w:tabs>
              <w:ind w:left="-120" w:firstLine="120"/>
              <w:rPr>
                <w:rFonts w:cs="Arial"/>
                <w:sz w:val="18"/>
                <w:szCs w:val="18"/>
                <w:lang w:val="de-DE"/>
              </w:rPr>
            </w:pPr>
            <w:r w:rsidRPr="00F54E64">
              <w:rPr>
                <w:rFonts w:cs="Arial"/>
                <w:sz w:val="18"/>
                <w:szCs w:val="18"/>
                <w:lang w:val="de-DE"/>
              </w:rPr>
              <w:t>Ort, Datum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sz w:val="18"/>
                <w:szCs w:val="18"/>
                <w:lang w:val="de-DE"/>
              </w:rPr>
              <w:t>Stempel / Unterschrif</w:t>
            </w:r>
            <w:r w:rsidR="007F65B5">
              <w:rPr>
                <w:rFonts w:cs="Arial"/>
                <w:sz w:val="18"/>
                <w:szCs w:val="18"/>
                <w:lang w:val="de-DE"/>
              </w:rPr>
              <w:t>t</w:t>
            </w:r>
          </w:p>
          <w:p w14:paraId="24B99C8F" w14:textId="77777777" w:rsidR="00613032" w:rsidRPr="007E4519" w:rsidRDefault="00613032" w:rsidP="00D04337">
            <w:pPr>
              <w:tabs>
                <w:tab w:val="left" w:pos="284"/>
                <w:tab w:val="left" w:pos="3640"/>
                <w:tab w:val="left" w:pos="6237"/>
                <w:tab w:val="left" w:pos="6663"/>
              </w:tabs>
              <w:ind w:left="-120" w:firstLine="120"/>
              <w:rPr>
                <w:rFonts w:cs="Arial"/>
                <w:sz w:val="8"/>
                <w:szCs w:val="8"/>
                <w:lang w:val="de-DE"/>
              </w:rPr>
            </w:pPr>
          </w:p>
          <w:p w14:paraId="6B2B0989" w14:textId="3DE70837" w:rsidR="00EB7DD0" w:rsidRPr="00EB7DD0" w:rsidRDefault="00613032" w:rsidP="00613032">
            <w:pPr>
              <w:tabs>
                <w:tab w:val="left" w:pos="22"/>
                <w:tab w:val="left" w:pos="3640"/>
                <w:tab w:val="left" w:pos="6237"/>
                <w:tab w:val="left" w:pos="6663"/>
              </w:tabs>
              <w:ind w:left="-120" w:firstLin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  <w:r w:rsidR="00EB7DD0" w:rsidRPr="00EB7DD0">
              <w:rPr>
                <w:rFonts w:cs="Arial"/>
                <w:sz w:val="16"/>
                <w:szCs w:val="16"/>
              </w:rPr>
              <w:t xml:space="preserve">Insofern der Entscheid auf unzulässigen </w:t>
            </w:r>
            <w:r w:rsidR="003C2557">
              <w:rPr>
                <w:rFonts w:cs="Arial"/>
                <w:sz w:val="16"/>
                <w:szCs w:val="16"/>
              </w:rPr>
              <w:t>A</w:t>
            </w:r>
            <w:r w:rsidR="00EB7DD0" w:rsidRPr="00EB7DD0">
              <w:rPr>
                <w:rFonts w:cs="Arial"/>
                <w:sz w:val="16"/>
                <w:szCs w:val="16"/>
              </w:rPr>
              <w:t>ngaben (gem</w:t>
            </w:r>
            <w:r w:rsidR="005E1109">
              <w:rPr>
                <w:rFonts w:cs="Arial"/>
                <w:sz w:val="16"/>
                <w:szCs w:val="16"/>
              </w:rPr>
              <w:t>.</w:t>
            </w:r>
            <w:r w:rsidR="00EB7DD0" w:rsidRPr="00EB7DD0">
              <w:rPr>
                <w:rFonts w:cs="Arial"/>
                <w:sz w:val="16"/>
                <w:szCs w:val="16"/>
              </w:rPr>
              <w:t xml:space="preserve"> RRB) basiert, kann dieser bis zur Auszahlung </w:t>
            </w:r>
            <w:r w:rsidR="003C2557">
              <w:rPr>
                <w:rFonts w:cs="Arial"/>
                <w:sz w:val="16"/>
                <w:szCs w:val="16"/>
              </w:rPr>
              <w:t>(Kanton)</w:t>
            </w:r>
            <w:r w:rsidR="00EB7DD0" w:rsidRPr="00EB7DD0">
              <w:rPr>
                <w:rFonts w:cs="Arial"/>
                <w:sz w:val="16"/>
                <w:szCs w:val="16"/>
              </w:rPr>
              <w:t xml:space="preserve"> revidiert werden."</w:t>
            </w:r>
          </w:p>
          <w:p w14:paraId="43FD39F1" w14:textId="5D518DF8" w:rsidR="007F65B5" w:rsidRPr="007F65B5" w:rsidRDefault="007F65B5" w:rsidP="007F65B5">
            <w:pPr>
              <w:tabs>
                <w:tab w:val="left" w:pos="284"/>
                <w:tab w:val="left" w:pos="3640"/>
                <w:tab w:val="left" w:pos="6237"/>
                <w:tab w:val="left" w:pos="6663"/>
              </w:tabs>
              <w:ind w:left="28" w:firstLine="114"/>
              <w:rPr>
                <w:rFonts w:cs="Arial"/>
                <w:sz w:val="6"/>
                <w:szCs w:val="6"/>
                <w:lang w:val="de-DE"/>
              </w:rPr>
            </w:pPr>
          </w:p>
        </w:tc>
      </w:tr>
    </w:tbl>
    <w:p w14:paraId="78A3C8A3" w14:textId="77777777" w:rsidR="00A46E55" w:rsidRPr="007F65B5" w:rsidRDefault="00A46E55" w:rsidP="00A46E55">
      <w:pPr>
        <w:tabs>
          <w:tab w:val="left" w:pos="284"/>
          <w:tab w:val="right" w:pos="1982"/>
          <w:tab w:val="left" w:pos="3282"/>
          <w:tab w:val="left" w:pos="3991"/>
          <w:tab w:val="left" w:pos="4776"/>
          <w:tab w:val="left" w:pos="5515"/>
          <w:tab w:val="left" w:pos="6269"/>
          <w:tab w:val="right" w:pos="6720"/>
          <w:tab w:val="right" w:pos="9560"/>
        </w:tabs>
        <w:spacing w:line="276" w:lineRule="auto"/>
        <w:rPr>
          <w:rFonts w:cs="Arial"/>
          <w:i/>
          <w:iCs/>
          <w:color w:val="E36C0A" w:themeColor="accent6" w:themeShade="BF"/>
          <w:sz w:val="2"/>
          <w:szCs w:val="2"/>
        </w:rPr>
      </w:pPr>
    </w:p>
    <w:sectPr w:rsidR="00A46E55" w:rsidRPr="007F65B5" w:rsidSect="00F61F98">
      <w:headerReference w:type="default" r:id="rId14"/>
      <w:footerReference w:type="default" r:id="rId15"/>
      <w:pgSz w:w="11900" w:h="16840" w:code="9"/>
      <w:pgMar w:top="2126" w:right="981" w:bottom="249" w:left="116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FA23" w14:textId="77777777" w:rsidR="00840F3A" w:rsidRDefault="00840F3A" w:rsidP="00363B6D">
      <w:r>
        <w:separator/>
      </w:r>
    </w:p>
  </w:endnote>
  <w:endnote w:type="continuationSeparator" w:id="0">
    <w:p w14:paraId="5BDC5D87" w14:textId="77777777" w:rsidR="00840F3A" w:rsidRDefault="00840F3A" w:rsidP="00363B6D">
      <w:r>
        <w:continuationSeparator/>
      </w:r>
    </w:p>
  </w:endnote>
  <w:endnote w:type="continuationNotice" w:id="1">
    <w:p w14:paraId="15799A84" w14:textId="77777777" w:rsidR="00840F3A" w:rsidRDefault="00840F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3C19" w14:textId="0704F1F8" w:rsidR="00D61453" w:rsidRPr="00E60540" w:rsidRDefault="00D61453" w:rsidP="00762036">
    <w:pPr>
      <w:pStyle w:val="Fuzeile"/>
      <w:tabs>
        <w:tab w:val="clear" w:pos="9072"/>
        <w:tab w:val="right" w:pos="9785"/>
      </w:tabs>
      <w:rPr>
        <w:rFonts w:cs="Arial"/>
        <w:sz w:val="15"/>
        <w:szCs w:val="15"/>
      </w:rPr>
    </w:pPr>
    <w:r w:rsidRPr="00E60540">
      <w:rPr>
        <w:rFonts w:cs="Arial"/>
        <w:b/>
        <w:sz w:val="15"/>
        <w:szCs w:val="15"/>
      </w:rPr>
      <w:t>OdA GS Thurgau</w:t>
    </w:r>
    <w:r w:rsidRPr="007C5F2F">
      <w:rPr>
        <w:rFonts w:cs="Arial"/>
        <w:sz w:val="15"/>
        <w:szCs w:val="15"/>
      </w:rPr>
      <w:t xml:space="preserve"> </w:t>
    </w:r>
    <w:r w:rsidRPr="00146B0A">
      <w:rPr>
        <w:rFonts w:cs="Arial"/>
        <w:sz w:val="15"/>
        <w:szCs w:val="15"/>
      </w:rPr>
      <w:t>|</w:t>
    </w:r>
    <w:r w:rsidRPr="007C5F2F">
      <w:rPr>
        <w:rFonts w:cs="Arial"/>
        <w:sz w:val="15"/>
        <w:szCs w:val="15"/>
      </w:rPr>
      <w:t xml:space="preserve"> </w:t>
    </w:r>
    <w:hyperlink r:id="rId1" w:history="1">
      <w:r w:rsidRPr="00E60540">
        <w:rPr>
          <w:rStyle w:val="Hyperlink"/>
          <w:rFonts w:cs="Arial"/>
          <w:color w:val="auto"/>
          <w:sz w:val="15"/>
          <w:szCs w:val="15"/>
          <w:u w:val="none"/>
        </w:rPr>
        <w:t>info@odags-thurgau.ch</w:t>
      </w:r>
    </w:hyperlink>
    <w:r w:rsidRPr="00E60540">
      <w:rPr>
        <w:rStyle w:val="Hyperlink"/>
        <w:rFonts w:cs="Arial"/>
        <w:color w:val="auto"/>
        <w:sz w:val="15"/>
        <w:szCs w:val="15"/>
        <w:u w:val="none"/>
      </w:rPr>
      <w:t xml:space="preserve"> </w:t>
    </w:r>
    <w:r w:rsidRPr="00E30650">
      <w:rPr>
        <w:rStyle w:val="Hyperlink"/>
        <w:rFonts w:cs="Arial"/>
        <w:color w:val="auto"/>
        <w:sz w:val="15"/>
        <w:szCs w:val="15"/>
        <w:u w:val="none"/>
      </w:rPr>
      <w:t xml:space="preserve">| </w:t>
    </w:r>
    <w:hyperlink r:id="rId2" w:history="1">
      <w:r w:rsidRPr="00260490">
        <w:rPr>
          <w:rStyle w:val="Hyperlink"/>
          <w:rFonts w:cs="Arial"/>
          <w:color w:val="auto"/>
          <w:sz w:val="15"/>
          <w:szCs w:val="15"/>
          <w:u w:val="none"/>
        </w:rPr>
        <w:t>www.odags-thurgau.ch</w:t>
      </w:r>
    </w:hyperlink>
    <w:r w:rsidR="001B509F" w:rsidRPr="00260490">
      <w:rPr>
        <w:rStyle w:val="Hyperlink"/>
        <w:rFonts w:cs="Arial"/>
        <w:color w:val="auto"/>
        <w:sz w:val="15"/>
        <w:szCs w:val="15"/>
        <w:u w:val="none"/>
      </w:rPr>
      <w:t xml:space="preserve"> | Version </w:t>
    </w:r>
    <w:r w:rsidR="00D11DF9">
      <w:rPr>
        <w:rStyle w:val="Hyperlink"/>
        <w:rFonts w:cs="Arial"/>
        <w:color w:val="auto"/>
        <w:sz w:val="15"/>
        <w:szCs w:val="15"/>
        <w:u w:val="none"/>
      </w:rPr>
      <w:t>17.02.2026</w:t>
    </w:r>
    <w:r w:rsidRPr="00E60540">
      <w:rPr>
        <w:sz w:val="15"/>
        <w:szCs w:val="15"/>
      </w:rPr>
      <w:tab/>
    </w:r>
    <w:r w:rsidRPr="00E60540">
      <w:rPr>
        <w:rFonts w:cs="Arial"/>
        <w:sz w:val="15"/>
        <w:szCs w:val="15"/>
      </w:rPr>
      <w:fldChar w:fldCharType="begin"/>
    </w:r>
    <w:r w:rsidRPr="00E60540">
      <w:rPr>
        <w:rFonts w:cs="Arial"/>
        <w:sz w:val="15"/>
        <w:szCs w:val="15"/>
      </w:rPr>
      <w:instrText>PAGE  \* Arabic  \* MERGEFORMAT</w:instrText>
    </w:r>
    <w:r w:rsidRPr="00E60540">
      <w:rPr>
        <w:rFonts w:cs="Arial"/>
        <w:sz w:val="15"/>
        <w:szCs w:val="15"/>
      </w:rPr>
      <w:fldChar w:fldCharType="separate"/>
    </w:r>
    <w:r w:rsidR="001F7B0C">
      <w:rPr>
        <w:rFonts w:cs="Arial"/>
        <w:noProof/>
        <w:sz w:val="15"/>
        <w:szCs w:val="15"/>
      </w:rPr>
      <w:t>1</w:t>
    </w:r>
    <w:r w:rsidRPr="00E60540">
      <w:rPr>
        <w:rFonts w:cs="Arial"/>
        <w:sz w:val="15"/>
        <w:szCs w:val="15"/>
      </w:rPr>
      <w:fldChar w:fldCharType="end"/>
    </w:r>
    <w:r w:rsidRPr="00E60540">
      <w:rPr>
        <w:rFonts w:cs="Arial"/>
        <w:sz w:val="15"/>
        <w:szCs w:val="15"/>
      </w:rPr>
      <w:t>/</w:t>
    </w:r>
    <w:r w:rsidRPr="00E60540">
      <w:rPr>
        <w:sz w:val="15"/>
        <w:szCs w:val="15"/>
      </w:rPr>
      <w:fldChar w:fldCharType="begin"/>
    </w:r>
    <w:r w:rsidRPr="00E60540">
      <w:rPr>
        <w:sz w:val="15"/>
        <w:szCs w:val="15"/>
      </w:rPr>
      <w:instrText>NUMPAGES  \* Arabic  \* MERGEFORMAT</w:instrText>
    </w:r>
    <w:r w:rsidRPr="00E60540">
      <w:rPr>
        <w:sz w:val="15"/>
        <w:szCs w:val="15"/>
      </w:rPr>
      <w:fldChar w:fldCharType="separate"/>
    </w:r>
    <w:r w:rsidR="001F7B0C" w:rsidRPr="001F7B0C">
      <w:rPr>
        <w:rFonts w:cs="Arial"/>
        <w:noProof/>
        <w:sz w:val="15"/>
        <w:szCs w:val="15"/>
      </w:rPr>
      <w:t>1</w:t>
    </w:r>
    <w:r w:rsidRPr="00E60540">
      <w:rPr>
        <w:rFonts w:cs="Aria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A83F" w14:textId="77777777" w:rsidR="00840F3A" w:rsidRDefault="00840F3A" w:rsidP="00363B6D">
      <w:r>
        <w:separator/>
      </w:r>
    </w:p>
  </w:footnote>
  <w:footnote w:type="continuationSeparator" w:id="0">
    <w:p w14:paraId="0A940D68" w14:textId="77777777" w:rsidR="00840F3A" w:rsidRDefault="00840F3A" w:rsidP="00363B6D">
      <w:r>
        <w:continuationSeparator/>
      </w:r>
    </w:p>
  </w:footnote>
  <w:footnote w:type="continuationNotice" w:id="1">
    <w:p w14:paraId="78E1AEED" w14:textId="77777777" w:rsidR="00840F3A" w:rsidRDefault="00840F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1478" w14:textId="77777777" w:rsidR="00D61453" w:rsidRDefault="00D61453" w:rsidP="006A1992">
    <w:pPr>
      <w:pStyle w:val="Kopfzeile"/>
      <w:tabs>
        <w:tab w:val="clear" w:pos="9072"/>
        <w:tab w:val="right" w:pos="9781"/>
      </w:tabs>
    </w:pPr>
    <w:r>
      <w:rPr>
        <w:noProof/>
        <w:lang w:eastAsia="de-CH"/>
      </w:rPr>
      <w:drawing>
        <wp:inline distT="0" distB="0" distL="0" distR="0" wp14:anchorId="154E4AE4" wp14:editId="779BCE03">
          <wp:extent cx="1391177" cy="504825"/>
          <wp:effectExtent l="0" t="0" r="0" b="0"/>
          <wp:docPr id="1146906152" name="Grafik 1146906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_logoganz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320" cy="505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de-CH"/>
      </w:rPr>
      <w:drawing>
        <wp:inline distT="0" distB="0" distL="0" distR="0" wp14:anchorId="2F3B4A58" wp14:editId="109FD22F">
          <wp:extent cx="1511935" cy="524510"/>
          <wp:effectExtent l="0" t="0" r="0" b="8890"/>
          <wp:docPr id="118405628" name="Grafik 118405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45C58" w14:textId="77777777" w:rsidR="00F971F1" w:rsidRDefault="00F971F1" w:rsidP="00F971F1">
    <w:pPr>
      <w:rPr>
        <w:rFonts w:cs="Arial"/>
        <w:sz w:val="16"/>
        <w:szCs w:val="16"/>
        <w:lang w:val="de-DE"/>
      </w:rPr>
    </w:pPr>
  </w:p>
  <w:p w14:paraId="77EC22C4" w14:textId="042EA2C5" w:rsidR="00F971F1" w:rsidRPr="000F6AFE" w:rsidRDefault="00F971F1" w:rsidP="00F971F1">
    <w:pPr>
      <w:rPr>
        <w:rFonts w:cs="Arial"/>
        <w:sz w:val="16"/>
        <w:szCs w:val="16"/>
        <w:lang w:val="de-DE"/>
      </w:rPr>
    </w:pPr>
    <w:r w:rsidRPr="000F6AFE">
      <w:rPr>
        <w:rFonts w:cs="Arial"/>
        <w:sz w:val="16"/>
        <w:szCs w:val="16"/>
        <w:lang w:val="de-DE"/>
      </w:rPr>
      <w:t>Formular bitte elektronisch ausfüllen</w:t>
    </w:r>
    <w:r w:rsidR="00E238CD">
      <w:rPr>
        <w:rFonts w:cs="Arial"/>
        <w:sz w:val="16"/>
        <w:szCs w:val="16"/>
        <w:lang w:val="de-DE"/>
      </w:rPr>
      <w:t xml:space="preserve"> &amp; </w:t>
    </w:r>
    <w:r w:rsidR="00E238CD" w:rsidRPr="005A1038">
      <w:rPr>
        <w:rFonts w:cs="Arial"/>
        <w:color w:val="EE0000"/>
        <w:sz w:val="16"/>
        <w:szCs w:val="16"/>
        <w:lang w:val="de-DE"/>
      </w:rPr>
      <w:t>als Word Datei weiterleiten</w:t>
    </w:r>
    <w:r w:rsidRPr="000F6AFE">
      <w:rPr>
        <w:rFonts w:cs="Arial"/>
        <w:sz w:val="16"/>
        <w:szCs w:val="16"/>
        <w:lang w:val="de-DE"/>
      </w:rPr>
      <w:t xml:space="preserve">. </w:t>
    </w:r>
    <w:r w:rsidR="00A54A37">
      <w:rPr>
        <w:rFonts w:cs="Arial"/>
        <w:sz w:val="16"/>
        <w:szCs w:val="16"/>
        <w:lang w:val="de-DE"/>
      </w:rPr>
      <w:t xml:space="preserve">Laufweg: </w:t>
    </w:r>
    <w:r w:rsidR="006B5F24">
      <w:rPr>
        <w:rFonts w:cs="Arial"/>
        <w:sz w:val="16"/>
        <w:szCs w:val="16"/>
        <w:lang w:val="de-DE"/>
      </w:rPr>
      <w:t>Studierende/r</w:t>
    </w:r>
    <w:r w:rsidR="00A54A37">
      <w:rPr>
        <w:rFonts w:cs="Arial"/>
        <w:sz w:val="16"/>
        <w:szCs w:val="16"/>
        <w:lang w:val="de-DE"/>
      </w:rPr>
      <w:t xml:space="preserve"> </w:t>
    </w:r>
    <w:r w:rsidR="00A54A37" w:rsidRPr="00A54A37">
      <w:rPr>
        <w:rFonts w:cs="Arial"/>
        <w:sz w:val="16"/>
        <w:szCs w:val="16"/>
        <w:lang w:val="de-DE"/>
      </w:rPr>
      <w:sym w:font="Wingdings" w:char="F0E0"/>
    </w:r>
    <w:r w:rsidR="00A54A37">
      <w:rPr>
        <w:rFonts w:cs="Arial"/>
        <w:sz w:val="16"/>
        <w:szCs w:val="16"/>
        <w:lang w:val="de-DE"/>
      </w:rPr>
      <w:t xml:space="preserve"> Ausbildungsbetrieb </w:t>
    </w:r>
    <w:r w:rsidR="00A54A37" w:rsidRPr="00A54A37">
      <w:rPr>
        <w:rFonts w:cs="Arial"/>
        <w:sz w:val="16"/>
        <w:szCs w:val="16"/>
        <w:lang w:val="de-DE"/>
      </w:rPr>
      <w:sym w:font="Wingdings" w:char="F0E0"/>
    </w:r>
    <w:r w:rsidR="00A54A37">
      <w:rPr>
        <w:rFonts w:cs="Arial"/>
        <w:sz w:val="16"/>
        <w:szCs w:val="16"/>
        <w:lang w:val="de-DE"/>
      </w:rPr>
      <w:t xml:space="preserve"> OdA GS Thurgau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50D"/>
    <w:multiLevelType w:val="hybridMultilevel"/>
    <w:tmpl w:val="974001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E1320">
      <w:start w:val="1"/>
      <w:numFmt w:val="bullet"/>
      <w:pStyle w:val="Aufzhlu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1DBE"/>
    <w:multiLevelType w:val="hybridMultilevel"/>
    <w:tmpl w:val="FE9644A6"/>
    <w:lvl w:ilvl="0" w:tplc="E162F4EE">
      <w:start w:val="3"/>
      <w:numFmt w:val="bullet"/>
      <w:lvlText w:val=""/>
      <w:lvlJc w:val="left"/>
      <w:pPr>
        <w:ind w:left="363" w:hanging="360"/>
      </w:pPr>
      <w:rPr>
        <w:rFonts w:ascii="Wingdings" w:eastAsiaTheme="minorEastAsia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DDA0863"/>
    <w:multiLevelType w:val="hybridMultilevel"/>
    <w:tmpl w:val="D7BE4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6162"/>
    <w:multiLevelType w:val="hybridMultilevel"/>
    <w:tmpl w:val="4D645D40"/>
    <w:lvl w:ilvl="0" w:tplc="E12045A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A7CB9"/>
    <w:multiLevelType w:val="hybridMultilevel"/>
    <w:tmpl w:val="389AFC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7299"/>
    <w:multiLevelType w:val="hybridMultilevel"/>
    <w:tmpl w:val="805820D0"/>
    <w:lvl w:ilvl="0" w:tplc="A4E46386">
      <w:start w:val="8200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1D0895"/>
    <w:multiLevelType w:val="multilevel"/>
    <w:tmpl w:val="241245FC"/>
    <w:lvl w:ilvl="0">
      <w:start w:val="1"/>
      <w:numFmt w:val="decimal"/>
      <w:pStyle w:val="berschrift2"/>
      <w:lvlText w:val="%1."/>
      <w:lvlJc w:val="left"/>
      <w:pPr>
        <w:ind w:left="720" w:hanging="360"/>
      </w:pPr>
    </w:lvl>
    <w:lvl w:ilvl="1">
      <w:start w:val="1"/>
      <w:numFmt w:val="decimal"/>
      <w:pStyle w:val="berschrift3"/>
      <w:isLgl/>
      <w:lvlText w:val="%1.%2"/>
      <w:lvlJc w:val="left"/>
      <w:pPr>
        <w:ind w:left="1065" w:hanging="705"/>
      </w:pPr>
    </w:lvl>
    <w:lvl w:ilvl="2">
      <w:start w:val="1"/>
      <w:numFmt w:val="decimal"/>
      <w:pStyle w:val="berschrift4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0767F1F"/>
    <w:multiLevelType w:val="multilevel"/>
    <w:tmpl w:val="E9FAE33E"/>
    <w:numStyleLink w:val="FormatvorlageAufgezhltCourierNewLinks087cmHngend063cm"/>
  </w:abstractNum>
  <w:abstractNum w:abstractNumId="8" w15:restartNumberingAfterBreak="0">
    <w:nsid w:val="21DB172A"/>
    <w:multiLevelType w:val="hybridMultilevel"/>
    <w:tmpl w:val="CBD08654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097A"/>
    <w:multiLevelType w:val="hybridMultilevel"/>
    <w:tmpl w:val="87B47CC8"/>
    <w:lvl w:ilvl="0" w:tplc="4FD2C2AC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C191B"/>
    <w:multiLevelType w:val="hybridMultilevel"/>
    <w:tmpl w:val="80E2EFC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15F90"/>
    <w:multiLevelType w:val="hybridMultilevel"/>
    <w:tmpl w:val="B756E3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450AC"/>
    <w:multiLevelType w:val="hybridMultilevel"/>
    <w:tmpl w:val="38B271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2609D"/>
    <w:multiLevelType w:val="hybridMultilevel"/>
    <w:tmpl w:val="7FF687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F21"/>
    <w:multiLevelType w:val="hybridMultilevel"/>
    <w:tmpl w:val="682E329E"/>
    <w:lvl w:ilvl="0" w:tplc="08070001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81C2B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1A5A"/>
    <w:multiLevelType w:val="hybridMultilevel"/>
    <w:tmpl w:val="FFB45814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35580"/>
    <w:multiLevelType w:val="hybridMultilevel"/>
    <w:tmpl w:val="1E306CD6"/>
    <w:lvl w:ilvl="0" w:tplc="360E39BA">
      <w:start w:val="1"/>
      <w:numFmt w:val="decimal"/>
      <w:lvlText w:val="%1."/>
      <w:lvlJc w:val="left"/>
      <w:pPr>
        <w:ind w:left="388" w:hanging="360"/>
      </w:pPr>
      <w:rPr>
        <w:rFonts w:hint="default"/>
        <w:b/>
        <w:i w:val="0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108" w:hanging="360"/>
      </w:pPr>
    </w:lvl>
    <w:lvl w:ilvl="2" w:tplc="0807001B" w:tentative="1">
      <w:start w:val="1"/>
      <w:numFmt w:val="lowerRoman"/>
      <w:lvlText w:val="%3."/>
      <w:lvlJc w:val="right"/>
      <w:pPr>
        <w:ind w:left="1828" w:hanging="180"/>
      </w:pPr>
    </w:lvl>
    <w:lvl w:ilvl="3" w:tplc="0807000F" w:tentative="1">
      <w:start w:val="1"/>
      <w:numFmt w:val="decimal"/>
      <w:lvlText w:val="%4."/>
      <w:lvlJc w:val="left"/>
      <w:pPr>
        <w:ind w:left="2548" w:hanging="360"/>
      </w:pPr>
    </w:lvl>
    <w:lvl w:ilvl="4" w:tplc="08070019" w:tentative="1">
      <w:start w:val="1"/>
      <w:numFmt w:val="lowerLetter"/>
      <w:lvlText w:val="%5."/>
      <w:lvlJc w:val="left"/>
      <w:pPr>
        <w:ind w:left="3268" w:hanging="360"/>
      </w:pPr>
    </w:lvl>
    <w:lvl w:ilvl="5" w:tplc="0807001B" w:tentative="1">
      <w:start w:val="1"/>
      <w:numFmt w:val="lowerRoman"/>
      <w:lvlText w:val="%6."/>
      <w:lvlJc w:val="right"/>
      <w:pPr>
        <w:ind w:left="3988" w:hanging="180"/>
      </w:pPr>
    </w:lvl>
    <w:lvl w:ilvl="6" w:tplc="0807000F" w:tentative="1">
      <w:start w:val="1"/>
      <w:numFmt w:val="decimal"/>
      <w:lvlText w:val="%7."/>
      <w:lvlJc w:val="left"/>
      <w:pPr>
        <w:ind w:left="4708" w:hanging="360"/>
      </w:pPr>
    </w:lvl>
    <w:lvl w:ilvl="7" w:tplc="08070019" w:tentative="1">
      <w:start w:val="1"/>
      <w:numFmt w:val="lowerLetter"/>
      <w:lvlText w:val="%8."/>
      <w:lvlJc w:val="left"/>
      <w:pPr>
        <w:ind w:left="5428" w:hanging="360"/>
      </w:pPr>
    </w:lvl>
    <w:lvl w:ilvl="8" w:tplc="08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4E002737"/>
    <w:multiLevelType w:val="multilevel"/>
    <w:tmpl w:val="E9FAE33E"/>
    <w:styleLink w:val="FormatvorlageAufgezhltCourierNewLinks087cmHngend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Aufzhlung2"/>
      <w:lvlText w:val="o"/>
      <w:lvlJc w:val="left"/>
      <w:pPr>
        <w:ind w:left="1440" w:hanging="360"/>
      </w:pPr>
      <w:rPr>
        <w:rFonts w:ascii="Arial" w:hAnsi="Arial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3074"/>
    <w:multiLevelType w:val="hybridMultilevel"/>
    <w:tmpl w:val="3654BA90"/>
    <w:lvl w:ilvl="0" w:tplc="F2EA8C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44B2"/>
    <w:multiLevelType w:val="hybridMultilevel"/>
    <w:tmpl w:val="3B1E5C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145F4"/>
    <w:multiLevelType w:val="hybridMultilevel"/>
    <w:tmpl w:val="EEA25678"/>
    <w:lvl w:ilvl="0" w:tplc="5762B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741D6"/>
    <w:multiLevelType w:val="hybridMultilevel"/>
    <w:tmpl w:val="C9CC1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C357E"/>
    <w:multiLevelType w:val="hybridMultilevel"/>
    <w:tmpl w:val="C9A8D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22924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1BE"/>
    <w:multiLevelType w:val="hybridMultilevel"/>
    <w:tmpl w:val="903E0988"/>
    <w:lvl w:ilvl="0" w:tplc="54D4D576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46E8B"/>
    <w:multiLevelType w:val="hybridMultilevel"/>
    <w:tmpl w:val="08EEF4E4"/>
    <w:lvl w:ilvl="0" w:tplc="77186AB4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26" w:hanging="360"/>
      </w:pPr>
    </w:lvl>
    <w:lvl w:ilvl="2" w:tplc="0807001B" w:tentative="1">
      <w:start w:val="1"/>
      <w:numFmt w:val="lowerRoman"/>
      <w:lvlText w:val="%3."/>
      <w:lvlJc w:val="right"/>
      <w:pPr>
        <w:ind w:left="1846" w:hanging="180"/>
      </w:pPr>
    </w:lvl>
    <w:lvl w:ilvl="3" w:tplc="0807000F" w:tentative="1">
      <w:start w:val="1"/>
      <w:numFmt w:val="decimal"/>
      <w:lvlText w:val="%4."/>
      <w:lvlJc w:val="left"/>
      <w:pPr>
        <w:ind w:left="2566" w:hanging="360"/>
      </w:pPr>
    </w:lvl>
    <w:lvl w:ilvl="4" w:tplc="08070019" w:tentative="1">
      <w:start w:val="1"/>
      <w:numFmt w:val="lowerLetter"/>
      <w:lvlText w:val="%5."/>
      <w:lvlJc w:val="left"/>
      <w:pPr>
        <w:ind w:left="3286" w:hanging="360"/>
      </w:pPr>
    </w:lvl>
    <w:lvl w:ilvl="5" w:tplc="0807001B" w:tentative="1">
      <w:start w:val="1"/>
      <w:numFmt w:val="lowerRoman"/>
      <w:lvlText w:val="%6."/>
      <w:lvlJc w:val="right"/>
      <w:pPr>
        <w:ind w:left="4006" w:hanging="180"/>
      </w:pPr>
    </w:lvl>
    <w:lvl w:ilvl="6" w:tplc="0807000F" w:tentative="1">
      <w:start w:val="1"/>
      <w:numFmt w:val="decimal"/>
      <w:lvlText w:val="%7."/>
      <w:lvlJc w:val="left"/>
      <w:pPr>
        <w:ind w:left="4726" w:hanging="360"/>
      </w:pPr>
    </w:lvl>
    <w:lvl w:ilvl="7" w:tplc="08070019" w:tentative="1">
      <w:start w:val="1"/>
      <w:numFmt w:val="lowerLetter"/>
      <w:lvlText w:val="%8."/>
      <w:lvlJc w:val="left"/>
      <w:pPr>
        <w:ind w:left="5446" w:hanging="360"/>
      </w:pPr>
    </w:lvl>
    <w:lvl w:ilvl="8" w:tplc="0807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7" w15:restartNumberingAfterBreak="0">
    <w:nsid w:val="5A7D3567"/>
    <w:multiLevelType w:val="hybridMultilevel"/>
    <w:tmpl w:val="EC76EC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4BB"/>
    <w:multiLevelType w:val="hybridMultilevel"/>
    <w:tmpl w:val="4858C1BA"/>
    <w:lvl w:ilvl="0" w:tplc="08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F0336E7"/>
    <w:multiLevelType w:val="hybridMultilevel"/>
    <w:tmpl w:val="F870A5DE"/>
    <w:lvl w:ilvl="0" w:tplc="4FD2C2AC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57D8E"/>
    <w:multiLevelType w:val="hybridMultilevel"/>
    <w:tmpl w:val="E9BA19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65E10"/>
    <w:multiLevelType w:val="multilevel"/>
    <w:tmpl w:val="E9FAE33E"/>
    <w:numStyleLink w:val="AufzhlungszeichenersteEbene"/>
  </w:abstractNum>
  <w:abstractNum w:abstractNumId="32" w15:restartNumberingAfterBreak="0">
    <w:nsid w:val="71272D90"/>
    <w:multiLevelType w:val="hybridMultilevel"/>
    <w:tmpl w:val="4B8EEF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25D02"/>
    <w:multiLevelType w:val="multilevel"/>
    <w:tmpl w:val="E9FAE33E"/>
    <w:styleLink w:val="AufzhlungszeichenersteEben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D6978"/>
    <w:multiLevelType w:val="hybridMultilevel"/>
    <w:tmpl w:val="502C0E0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9C7651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97ED9"/>
    <w:multiLevelType w:val="hybridMultilevel"/>
    <w:tmpl w:val="93AA88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18974">
    <w:abstractNumId w:val="3"/>
  </w:num>
  <w:num w:numId="2" w16cid:durableId="1276207271">
    <w:abstractNumId w:val="25"/>
  </w:num>
  <w:num w:numId="3" w16cid:durableId="1475684568">
    <w:abstractNumId w:val="4"/>
  </w:num>
  <w:num w:numId="4" w16cid:durableId="1105689801">
    <w:abstractNumId w:val="21"/>
  </w:num>
  <w:num w:numId="5" w16cid:durableId="1869102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6041768">
    <w:abstractNumId w:val="14"/>
  </w:num>
  <w:num w:numId="7" w16cid:durableId="38071586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011140">
    <w:abstractNumId w:val="24"/>
  </w:num>
  <w:num w:numId="9" w16cid:durableId="171456500">
    <w:abstractNumId w:val="35"/>
  </w:num>
  <w:num w:numId="10" w16cid:durableId="13983562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1119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3939844">
    <w:abstractNumId w:val="29"/>
  </w:num>
  <w:num w:numId="13" w16cid:durableId="75788368">
    <w:abstractNumId w:val="9"/>
  </w:num>
  <w:num w:numId="14" w16cid:durableId="84648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35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905030">
    <w:abstractNumId w:val="5"/>
  </w:num>
  <w:num w:numId="17" w16cid:durableId="1394086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8663460">
    <w:abstractNumId w:val="7"/>
  </w:num>
  <w:num w:numId="19" w16cid:durableId="1037701796">
    <w:abstractNumId w:val="31"/>
  </w:num>
  <w:num w:numId="20" w16cid:durableId="405148291">
    <w:abstractNumId w:val="0"/>
  </w:num>
  <w:num w:numId="21" w16cid:durableId="2090342128">
    <w:abstractNumId w:val="18"/>
  </w:num>
  <w:num w:numId="22" w16cid:durableId="634873247">
    <w:abstractNumId w:val="33"/>
  </w:num>
  <w:num w:numId="23" w16cid:durableId="1855536181">
    <w:abstractNumId w:val="34"/>
  </w:num>
  <w:num w:numId="24" w16cid:durableId="154076628">
    <w:abstractNumId w:val="6"/>
  </w:num>
  <w:num w:numId="25" w16cid:durableId="385497878">
    <w:abstractNumId w:val="22"/>
  </w:num>
  <w:num w:numId="26" w16cid:durableId="150023550">
    <w:abstractNumId w:val="23"/>
  </w:num>
  <w:num w:numId="27" w16cid:durableId="681787491">
    <w:abstractNumId w:val="2"/>
  </w:num>
  <w:num w:numId="28" w16cid:durableId="77873520">
    <w:abstractNumId w:val="12"/>
  </w:num>
  <w:num w:numId="29" w16cid:durableId="833257005">
    <w:abstractNumId w:val="36"/>
  </w:num>
  <w:num w:numId="30" w16cid:durableId="1985573805">
    <w:abstractNumId w:val="19"/>
  </w:num>
  <w:num w:numId="31" w16cid:durableId="988048396">
    <w:abstractNumId w:val="32"/>
  </w:num>
  <w:num w:numId="32" w16cid:durableId="1756512389">
    <w:abstractNumId w:val="13"/>
  </w:num>
  <w:num w:numId="33" w16cid:durableId="526723290">
    <w:abstractNumId w:val="8"/>
  </w:num>
  <w:num w:numId="34" w16cid:durableId="715279300">
    <w:abstractNumId w:val="11"/>
  </w:num>
  <w:num w:numId="35" w16cid:durableId="42144920">
    <w:abstractNumId w:val="1"/>
  </w:num>
  <w:num w:numId="36" w16cid:durableId="996231768">
    <w:abstractNumId w:val="28"/>
  </w:num>
  <w:num w:numId="37" w16cid:durableId="1157840501">
    <w:abstractNumId w:val="20"/>
  </w:num>
  <w:num w:numId="38" w16cid:durableId="1389918007">
    <w:abstractNumId w:val="26"/>
  </w:num>
  <w:num w:numId="39" w16cid:durableId="17110276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s7HMN3IvrO3zMt1c9E8GvLl/gwj5D50NGxuS+Gw4nv1jH1JAsLR2UkfM1WNIru447X7U6jXOQht4AWrNDyV6Dg==" w:salt="+JFrFRDD98yEDKNExOW9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57"/>
    <w:rsid w:val="0000090F"/>
    <w:rsid w:val="00001EFE"/>
    <w:rsid w:val="00004B0A"/>
    <w:rsid w:val="000058EA"/>
    <w:rsid w:val="00012A6A"/>
    <w:rsid w:val="0001508B"/>
    <w:rsid w:val="0001535B"/>
    <w:rsid w:val="0001617D"/>
    <w:rsid w:val="0001792D"/>
    <w:rsid w:val="000219EC"/>
    <w:rsid w:val="000222A4"/>
    <w:rsid w:val="00024941"/>
    <w:rsid w:val="00025116"/>
    <w:rsid w:val="00027BDA"/>
    <w:rsid w:val="000305F1"/>
    <w:rsid w:val="00030712"/>
    <w:rsid w:val="0003117B"/>
    <w:rsid w:val="000315AD"/>
    <w:rsid w:val="00031B9A"/>
    <w:rsid w:val="00033D11"/>
    <w:rsid w:val="00033EE9"/>
    <w:rsid w:val="00035519"/>
    <w:rsid w:val="0003791B"/>
    <w:rsid w:val="000408F1"/>
    <w:rsid w:val="00040C65"/>
    <w:rsid w:val="000428D3"/>
    <w:rsid w:val="00042F03"/>
    <w:rsid w:val="00044709"/>
    <w:rsid w:val="00044D30"/>
    <w:rsid w:val="00045090"/>
    <w:rsid w:val="000462D9"/>
    <w:rsid w:val="0005224F"/>
    <w:rsid w:val="0005287B"/>
    <w:rsid w:val="00057447"/>
    <w:rsid w:val="000610BF"/>
    <w:rsid w:val="00061FF5"/>
    <w:rsid w:val="00062CA9"/>
    <w:rsid w:val="00063197"/>
    <w:rsid w:val="00064229"/>
    <w:rsid w:val="000658CA"/>
    <w:rsid w:val="00065C28"/>
    <w:rsid w:val="00067801"/>
    <w:rsid w:val="000711E8"/>
    <w:rsid w:val="0007191E"/>
    <w:rsid w:val="0007296C"/>
    <w:rsid w:val="00073518"/>
    <w:rsid w:val="00074170"/>
    <w:rsid w:val="00074440"/>
    <w:rsid w:val="00075CBB"/>
    <w:rsid w:val="00077D4A"/>
    <w:rsid w:val="00077EDB"/>
    <w:rsid w:val="00080394"/>
    <w:rsid w:val="00080550"/>
    <w:rsid w:val="00080B43"/>
    <w:rsid w:val="00081A8B"/>
    <w:rsid w:val="00081FB1"/>
    <w:rsid w:val="00082276"/>
    <w:rsid w:val="00082DDB"/>
    <w:rsid w:val="00083D4F"/>
    <w:rsid w:val="00083EC4"/>
    <w:rsid w:val="00084822"/>
    <w:rsid w:val="00084899"/>
    <w:rsid w:val="00084A7D"/>
    <w:rsid w:val="00084CE5"/>
    <w:rsid w:val="000938C9"/>
    <w:rsid w:val="00093F04"/>
    <w:rsid w:val="0009414D"/>
    <w:rsid w:val="00094990"/>
    <w:rsid w:val="00097738"/>
    <w:rsid w:val="000A0FAD"/>
    <w:rsid w:val="000A21CB"/>
    <w:rsid w:val="000A2247"/>
    <w:rsid w:val="000A233C"/>
    <w:rsid w:val="000A26A4"/>
    <w:rsid w:val="000A2EAB"/>
    <w:rsid w:val="000A3A70"/>
    <w:rsid w:val="000A4E26"/>
    <w:rsid w:val="000A6AFF"/>
    <w:rsid w:val="000A71AB"/>
    <w:rsid w:val="000B04F2"/>
    <w:rsid w:val="000B0F4C"/>
    <w:rsid w:val="000B4B45"/>
    <w:rsid w:val="000C02B1"/>
    <w:rsid w:val="000C20A7"/>
    <w:rsid w:val="000C2AD6"/>
    <w:rsid w:val="000C3FD3"/>
    <w:rsid w:val="000C44F3"/>
    <w:rsid w:val="000C4706"/>
    <w:rsid w:val="000C4FE4"/>
    <w:rsid w:val="000C5A90"/>
    <w:rsid w:val="000C6596"/>
    <w:rsid w:val="000C7824"/>
    <w:rsid w:val="000D0B0C"/>
    <w:rsid w:val="000D0F25"/>
    <w:rsid w:val="000D14E6"/>
    <w:rsid w:val="000D1AC3"/>
    <w:rsid w:val="000D1D4C"/>
    <w:rsid w:val="000D3402"/>
    <w:rsid w:val="000D5933"/>
    <w:rsid w:val="000E10F9"/>
    <w:rsid w:val="000E2875"/>
    <w:rsid w:val="000E4AD0"/>
    <w:rsid w:val="000E53F9"/>
    <w:rsid w:val="000E5821"/>
    <w:rsid w:val="000E6ACF"/>
    <w:rsid w:val="000F2130"/>
    <w:rsid w:val="000F2482"/>
    <w:rsid w:val="000F3112"/>
    <w:rsid w:val="000F32A8"/>
    <w:rsid w:val="000F3E71"/>
    <w:rsid w:val="000F40C1"/>
    <w:rsid w:val="000F4B0A"/>
    <w:rsid w:val="000F535C"/>
    <w:rsid w:val="000F5887"/>
    <w:rsid w:val="000F5F7D"/>
    <w:rsid w:val="000F6AFE"/>
    <w:rsid w:val="000F6CF7"/>
    <w:rsid w:val="0010267F"/>
    <w:rsid w:val="00102A6A"/>
    <w:rsid w:val="001060D2"/>
    <w:rsid w:val="001063B5"/>
    <w:rsid w:val="0011049D"/>
    <w:rsid w:val="00110B72"/>
    <w:rsid w:val="00111A05"/>
    <w:rsid w:val="00111A59"/>
    <w:rsid w:val="00113F0C"/>
    <w:rsid w:val="0012190E"/>
    <w:rsid w:val="00122567"/>
    <w:rsid w:val="00123B9C"/>
    <w:rsid w:val="00125B79"/>
    <w:rsid w:val="00126BA2"/>
    <w:rsid w:val="00126CAF"/>
    <w:rsid w:val="00126E09"/>
    <w:rsid w:val="001279FA"/>
    <w:rsid w:val="00131271"/>
    <w:rsid w:val="00133D36"/>
    <w:rsid w:val="00135A23"/>
    <w:rsid w:val="00136919"/>
    <w:rsid w:val="00136C55"/>
    <w:rsid w:val="00140077"/>
    <w:rsid w:val="00140FC5"/>
    <w:rsid w:val="00142B84"/>
    <w:rsid w:val="00144798"/>
    <w:rsid w:val="00144C25"/>
    <w:rsid w:val="0014619D"/>
    <w:rsid w:val="00146431"/>
    <w:rsid w:val="00146AD3"/>
    <w:rsid w:val="00146B0A"/>
    <w:rsid w:val="00147DF3"/>
    <w:rsid w:val="00150D58"/>
    <w:rsid w:val="001511A7"/>
    <w:rsid w:val="00151A86"/>
    <w:rsid w:val="00152918"/>
    <w:rsid w:val="0015315E"/>
    <w:rsid w:val="00154338"/>
    <w:rsid w:val="0015521A"/>
    <w:rsid w:val="001604EB"/>
    <w:rsid w:val="00162999"/>
    <w:rsid w:val="00163D1A"/>
    <w:rsid w:val="00163F8D"/>
    <w:rsid w:val="00165EBE"/>
    <w:rsid w:val="00166832"/>
    <w:rsid w:val="00167BE1"/>
    <w:rsid w:val="00170788"/>
    <w:rsid w:val="001709CF"/>
    <w:rsid w:val="00170A3E"/>
    <w:rsid w:val="00175A08"/>
    <w:rsid w:val="00177E22"/>
    <w:rsid w:val="00180954"/>
    <w:rsid w:val="001816CC"/>
    <w:rsid w:val="00181C3E"/>
    <w:rsid w:val="00185B16"/>
    <w:rsid w:val="00186C08"/>
    <w:rsid w:val="00186ECF"/>
    <w:rsid w:val="00192F13"/>
    <w:rsid w:val="00193C44"/>
    <w:rsid w:val="001944AC"/>
    <w:rsid w:val="001A0DBA"/>
    <w:rsid w:val="001A251D"/>
    <w:rsid w:val="001A4D54"/>
    <w:rsid w:val="001A5DF1"/>
    <w:rsid w:val="001A628A"/>
    <w:rsid w:val="001A6592"/>
    <w:rsid w:val="001B2F8C"/>
    <w:rsid w:val="001B2FE3"/>
    <w:rsid w:val="001B419B"/>
    <w:rsid w:val="001B4227"/>
    <w:rsid w:val="001B509F"/>
    <w:rsid w:val="001B5A8C"/>
    <w:rsid w:val="001B7B9F"/>
    <w:rsid w:val="001C02C7"/>
    <w:rsid w:val="001C2A78"/>
    <w:rsid w:val="001C3436"/>
    <w:rsid w:val="001C379B"/>
    <w:rsid w:val="001C4010"/>
    <w:rsid w:val="001C626B"/>
    <w:rsid w:val="001D2778"/>
    <w:rsid w:val="001D37B2"/>
    <w:rsid w:val="001D5FA3"/>
    <w:rsid w:val="001D788D"/>
    <w:rsid w:val="001D7C59"/>
    <w:rsid w:val="001E07C3"/>
    <w:rsid w:val="001E13E5"/>
    <w:rsid w:val="001E1EB2"/>
    <w:rsid w:val="001E482C"/>
    <w:rsid w:val="001E6331"/>
    <w:rsid w:val="001E6AFA"/>
    <w:rsid w:val="001E71A2"/>
    <w:rsid w:val="001E732F"/>
    <w:rsid w:val="001E7E22"/>
    <w:rsid w:val="001F28B5"/>
    <w:rsid w:val="001F390A"/>
    <w:rsid w:val="001F4C4F"/>
    <w:rsid w:val="001F4CD4"/>
    <w:rsid w:val="001F5136"/>
    <w:rsid w:val="001F52F9"/>
    <w:rsid w:val="001F655A"/>
    <w:rsid w:val="001F7B0C"/>
    <w:rsid w:val="002013C2"/>
    <w:rsid w:val="0020284F"/>
    <w:rsid w:val="002030E0"/>
    <w:rsid w:val="00203110"/>
    <w:rsid w:val="00203CBB"/>
    <w:rsid w:val="00204A21"/>
    <w:rsid w:val="00206990"/>
    <w:rsid w:val="00210D06"/>
    <w:rsid w:val="00210D50"/>
    <w:rsid w:val="00216613"/>
    <w:rsid w:val="00216FA4"/>
    <w:rsid w:val="00217461"/>
    <w:rsid w:val="0022068D"/>
    <w:rsid w:val="00220B4D"/>
    <w:rsid w:val="00223740"/>
    <w:rsid w:val="0022531C"/>
    <w:rsid w:val="0022688F"/>
    <w:rsid w:val="0022774D"/>
    <w:rsid w:val="00232C3D"/>
    <w:rsid w:val="00233060"/>
    <w:rsid w:val="00234851"/>
    <w:rsid w:val="00234C73"/>
    <w:rsid w:val="00235029"/>
    <w:rsid w:val="002358CB"/>
    <w:rsid w:val="002372D8"/>
    <w:rsid w:val="0023779E"/>
    <w:rsid w:val="00240121"/>
    <w:rsid w:val="002418BA"/>
    <w:rsid w:val="00243083"/>
    <w:rsid w:val="00243D13"/>
    <w:rsid w:val="0024568F"/>
    <w:rsid w:val="002467EF"/>
    <w:rsid w:val="00246B33"/>
    <w:rsid w:val="0025170C"/>
    <w:rsid w:val="00251AB7"/>
    <w:rsid w:val="0025253C"/>
    <w:rsid w:val="00252BE8"/>
    <w:rsid w:val="002540E3"/>
    <w:rsid w:val="00254492"/>
    <w:rsid w:val="002552A8"/>
    <w:rsid w:val="0025589E"/>
    <w:rsid w:val="0025667F"/>
    <w:rsid w:val="00260123"/>
    <w:rsid w:val="00260490"/>
    <w:rsid w:val="00262569"/>
    <w:rsid w:val="002633BB"/>
    <w:rsid w:val="0026343D"/>
    <w:rsid w:val="002644CA"/>
    <w:rsid w:val="002649AF"/>
    <w:rsid w:val="002703D0"/>
    <w:rsid w:val="002750CF"/>
    <w:rsid w:val="0027517C"/>
    <w:rsid w:val="00275A0B"/>
    <w:rsid w:val="00275B63"/>
    <w:rsid w:val="00276D84"/>
    <w:rsid w:val="0027734A"/>
    <w:rsid w:val="0027762A"/>
    <w:rsid w:val="00277634"/>
    <w:rsid w:val="00280644"/>
    <w:rsid w:val="00281623"/>
    <w:rsid w:val="00281876"/>
    <w:rsid w:val="002839C2"/>
    <w:rsid w:val="00284AC2"/>
    <w:rsid w:val="00284C76"/>
    <w:rsid w:val="00285542"/>
    <w:rsid w:val="002859BE"/>
    <w:rsid w:val="00290750"/>
    <w:rsid w:val="002910D7"/>
    <w:rsid w:val="002919A3"/>
    <w:rsid w:val="002922F6"/>
    <w:rsid w:val="00292581"/>
    <w:rsid w:val="00295B52"/>
    <w:rsid w:val="002A07AC"/>
    <w:rsid w:val="002A22E3"/>
    <w:rsid w:val="002A24C2"/>
    <w:rsid w:val="002A2D7B"/>
    <w:rsid w:val="002A5B8A"/>
    <w:rsid w:val="002A5C1E"/>
    <w:rsid w:val="002A7233"/>
    <w:rsid w:val="002A72B7"/>
    <w:rsid w:val="002A74DC"/>
    <w:rsid w:val="002B27D9"/>
    <w:rsid w:val="002B2F20"/>
    <w:rsid w:val="002B3680"/>
    <w:rsid w:val="002B39D2"/>
    <w:rsid w:val="002B46DA"/>
    <w:rsid w:val="002B546A"/>
    <w:rsid w:val="002B5AA7"/>
    <w:rsid w:val="002C0AE7"/>
    <w:rsid w:val="002C0FF0"/>
    <w:rsid w:val="002C19C6"/>
    <w:rsid w:val="002C2BD2"/>
    <w:rsid w:val="002C3D98"/>
    <w:rsid w:val="002C445E"/>
    <w:rsid w:val="002C4939"/>
    <w:rsid w:val="002C4971"/>
    <w:rsid w:val="002C57EE"/>
    <w:rsid w:val="002C6396"/>
    <w:rsid w:val="002C7BE4"/>
    <w:rsid w:val="002D10F4"/>
    <w:rsid w:val="002D4718"/>
    <w:rsid w:val="002D4A4E"/>
    <w:rsid w:val="002D546E"/>
    <w:rsid w:val="002D5C9F"/>
    <w:rsid w:val="002D5DB6"/>
    <w:rsid w:val="002D5FE5"/>
    <w:rsid w:val="002D6A20"/>
    <w:rsid w:val="002D7466"/>
    <w:rsid w:val="002D7F2F"/>
    <w:rsid w:val="002E0A6C"/>
    <w:rsid w:val="002E1F7F"/>
    <w:rsid w:val="002E3AFC"/>
    <w:rsid w:val="002E4795"/>
    <w:rsid w:val="002E788E"/>
    <w:rsid w:val="002F0615"/>
    <w:rsid w:val="002F1032"/>
    <w:rsid w:val="002F1091"/>
    <w:rsid w:val="002F18CF"/>
    <w:rsid w:val="002F2C43"/>
    <w:rsid w:val="002F2D6E"/>
    <w:rsid w:val="002F40F9"/>
    <w:rsid w:val="002F56CB"/>
    <w:rsid w:val="002F5F77"/>
    <w:rsid w:val="002F6ED6"/>
    <w:rsid w:val="002F779F"/>
    <w:rsid w:val="002F7EBC"/>
    <w:rsid w:val="00306841"/>
    <w:rsid w:val="00307B0C"/>
    <w:rsid w:val="00310D63"/>
    <w:rsid w:val="0031260A"/>
    <w:rsid w:val="00312E42"/>
    <w:rsid w:val="0031347B"/>
    <w:rsid w:val="00314F3B"/>
    <w:rsid w:val="00316BF1"/>
    <w:rsid w:val="003172A6"/>
    <w:rsid w:val="003175ED"/>
    <w:rsid w:val="0032371F"/>
    <w:rsid w:val="00323A16"/>
    <w:rsid w:val="003246CF"/>
    <w:rsid w:val="003248FD"/>
    <w:rsid w:val="00324C80"/>
    <w:rsid w:val="00325939"/>
    <w:rsid w:val="003269A3"/>
    <w:rsid w:val="00326ABE"/>
    <w:rsid w:val="0033080A"/>
    <w:rsid w:val="00330CF7"/>
    <w:rsid w:val="00332B30"/>
    <w:rsid w:val="0033479B"/>
    <w:rsid w:val="00335337"/>
    <w:rsid w:val="003367DC"/>
    <w:rsid w:val="003368E9"/>
    <w:rsid w:val="00340BB4"/>
    <w:rsid w:val="00340EB7"/>
    <w:rsid w:val="003414CA"/>
    <w:rsid w:val="00341854"/>
    <w:rsid w:val="00342BE4"/>
    <w:rsid w:val="00342D60"/>
    <w:rsid w:val="003430DF"/>
    <w:rsid w:val="003434E3"/>
    <w:rsid w:val="003468F5"/>
    <w:rsid w:val="00351245"/>
    <w:rsid w:val="00353010"/>
    <w:rsid w:val="00355EE9"/>
    <w:rsid w:val="003566AD"/>
    <w:rsid w:val="00357F60"/>
    <w:rsid w:val="00360D4F"/>
    <w:rsid w:val="003631E9"/>
    <w:rsid w:val="00363B6D"/>
    <w:rsid w:val="00363C4E"/>
    <w:rsid w:val="0036533F"/>
    <w:rsid w:val="003655F2"/>
    <w:rsid w:val="0036643C"/>
    <w:rsid w:val="0036788F"/>
    <w:rsid w:val="003719EC"/>
    <w:rsid w:val="00371B4F"/>
    <w:rsid w:val="00372422"/>
    <w:rsid w:val="00372613"/>
    <w:rsid w:val="0037270F"/>
    <w:rsid w:val="00373B04"/>
    <w:rsid w:val="003741E3"/>
    <w:rsid w:val="003761E4"/>
    <w:rsid w:val="003764C0"/>
    <w:rsid w:val="00377846"/>
    <w:rsid w:val="00377B88"/>
    <w:rsid w:val="003804A9"/>
    <w:rsid w:val="00383BEA"/>
    <w:rsid w:val="00383D19"/>
    <w:rsid w:val="00384EE2"/>
    <w:rsid w:val="0038526B"/>
    <w:rsid w:val="003858EF"/>
    <w:rsid w:val="00385F67"/>
    <w:rsid w:val="00385FA9"/>
    <w:rsid w:val="003860DB"/>
    <w:rsid w:val="00386430"/>
    <w:rsid w:val="00387026"/>
    <w:rsid w:val="00387556"/>
    <w:rsid w:val="0039131E"/>
    <w:rsid w:val="00391BC6"/>
    <w:rsid w:val="0039278A"/>
    <w:rsid w:val="00394456"/>
    <w:rsid w:val="00394EC4"/>
    <w:rsid w:val="003A02FD"/>
    <w:rsid w:val="003A2396"/>
    <w:rsid w:val="003A507C"/>
    <w:rsid w:val="003A57BA"/>
    <w:rsid w:val="003A7281"/>
    <w:rsid w:val="003A74A7"/>
    <w:rsid w:val="003A7658"/>
    <w:rsid w:val="003B0818"/>
    <w:rsid w:val="003B1B4B"/>
    <w:rsid w:val="003B345D"/>
    <w:rsid w:val="003B54E7"/>
    <w:rsid w:val="003B5ADA"/>
    <w:rsid w:val="003B5DFF"/>
    <w:rsid w:val="003B753B"/>
    <w:rsid w:val="003B765C"/>
    <w:rsid w:val="003C2557"/>
    <w:rsid w:val="003C2B77"/>
    <w:rsid w:val="003C3B8C"/>
    <w:rsid w:val="003D0068"/>
    <w:rsid w:val="003D09C0"/>
    <w:rsid w:val="003D0BBC"/>
    <w:rsid w:val="003D0BE5"/>
    <w:rsid w:val="003D1817"/>
    <w:rsid w:val="003D2B8B"/>
    <w:rsid w:val="003D4157"/>
    <w:rsid w:val="003D5B67"/>
    <w:rsid w:val="003D5F6D"/>
    <w:rsid w:val="003D7BBF"/>
    <w:rsid w:val="003E3394"/>
    <w:rsid w:val="003E607B"/>
    <w:rsid w:val="003E6941"/>
    <w:rsid w:val="003E75C5"/>
    <w:rsid w:val="003F16D9"/>
    <w:rsid w:val="003F1F15"/>
    <w:rsid w:val="003F339D"/>
    <w:rsid w:val="003F367C"/>
    <w:rsid w:val="003F4BAB"/>
    <w:rsid w:val="003F4BB6"/>
    <w:rsid w:val="003F6E6C"/>
    <w:rsid w:val="00400759"/>
    <w:rsid w:val="004015E9"/>
    <w:rsid w:val="00401989"/>
    <w:rsid w:val="00404F55"/>
    <w:rsid w:val="00405B2E"/>
    <w:rsid w:val="0041036D"/>
    <w:rsid w:val="004115CB"/>
    <w:rsid w:val="00411C1A"/>
    <w:rsid w:val="00412011"/>
    <w:rsid w:val="00412EA3"/>
    <w:rsid w:val="00413CC6"/>
    <w:rsid w:val="00415131"/>
    <w:rsid w:val="004153EC"/>
    <w:rsid w:val="00415C9A"/>
    <w:rsid w:val="00415E6D"/>
    <w:rsid w:val="004206F5"/>
    <w:rsid w:val="00420940"/>
    <w:rsid w:val="00420E25"/>
    <w:rsid w:val="00422AC4"/>
    <w:rsid w:val="00423643"/>
    <w:rsid w:val="00424C1E"/>
    <w:rsid w:val="00424EC6"/>
    <w:rsid w:val="004257B3"/>
    <w:rsid w:val="00425EE3"/>
    <w:rsid w:val="00431DF9"/>
    <w:rsid w:val="00431FE0"/>
    <w:rsid w:val="00432D73"/>
    <w:rsid w:val="004356F9"/>
    <w:rsid w:val="00435D94"/>
    <w:rsid w:val="00436573"/>
    <w:rsid w:val="0043718A"/>
    <w:rsid w:val="00437884"/>
    <w:rsid w:val="00440225"/>
    <w:rsid w:val="00440336"/>
    <w:rsid w:val="00440CA2"/>
    <w:rsid w:val="0044229E"/>
    <w:rsid w:val="00443320"/>
    <w:rsid w:val="004433EA"/>
    <w:rsid w:val="0044391B"/>
    <w:rsid w:val="00452B45"/>
    <w:rsid w:val="004535CC"/>
    <w:rsid w:val="00453C4A"/>
    <w:rsid w:val="00454997"/>
    <w:rsid w:val="00455D11"/>
    <w:rsid w:val="00457207"/>
    <w:rsid w:val="00457BA2"/>
    <w:rsid w:val="004607BD"/>
    <w:rsid w:val="00461D15"/>
    <w:rsid w:val="0046407B"/>
    <w:rsid w:val="00464DAD"/>
    <w:rsid w:val="00465191"/>
    <w:rsid w:val="00466BE5"/>
    <w:rsid w:val="004671EB"/>
    <w:rsid w:val="00470869"/>
    <w:rsid w:val="00470D77"/>
    <w:rsid w:val="004721F7"/>
    <w:rsid w:val="00472371"/>
    <w:rsid w:val="004735CF"/>
    <w:rsid w:val="00476FFB"/>
    <w:rsid w:val="004802FC"/>
    <w:rsid w:val="00484174"/>
    <w:rsid w:val="0048699D"/>
    <w:rsid w:val="00487023"/>
    <w:rsid w:val="00487FE0"/>
    <w:rsid w:val="0049076E"/>
    <w:rsid w:val="00490F09"/>
    <w:rsid w:val="00491D56"/>
    <w:rsid w:val="0049248F"/>
    <w:rsid w:val="00494780"/>
    <w:rsid w:val="0049481E"/>
    <w:rsid w:val="004952EC"/>
    <w:rsid w:val="004959BA"/>
    <w:rsid w:val="00497CF0"/>
    <w:rsid w:val="004A1C1A"/>
    <w:rsid w:val="004A2217"/>
    <w:rsid w:val="004A2361"/>
    <w:rsid w:val="004A2997"/>
    <w:rsid w:val="004A334C"/>
    <w:rsid w:val="004A50CC"/>
    <w:rsid w:val="004A644D"/>
    <w:rsid w:val="004A78FF"/>
    <w:rsid w:val="004A7D5A"/>
    <w:rsid w:val="004B3B80"/>
    <w:rsid w:val="004B3F4E"/>
    <w:rsid w:val="004B5244"/>
    <w:rsid w:val="004B6EA8"/>
    <w:rsid w:val="004B7445"/>
    <w:rsid w:val="004B7A47"/>
    <w:rsid w:val="004C0146"/>
    <w:rsid w:val="004C0DB4"/>
    <w:rsid w:val="004C0E5F"/>
    <w:rsid w:val="004C103B"/>
    <w:rsid w:val="004C2DB8"/>
    <w:rsid w:val="004C3F03"/>
    <w:rsid w:val="004D1025"/>
    <w:rsid w:val="004D1259"/>
    <w:rsid w:val="004D1390"/>
    <w:rsid w:val="004D16A9"/>
    <w:rsid w:val="004D2E79"/>
    <w:rsid w:val="004D38F9"/>
    <w:rsid w:val="004D41B1"/>
    <w:rsid w:val="004D5395"/>
    <w:rsid w:val="004D5C0A"/>
    <w:rsid w:val="004E0535"/>
    <w:rsid w:val="004E1AB3"/>
    <w:rsid w:val="004E1F33"/>
    <w:rsid w:val="004E2DB6"/>
    <w:rsid w:val="004E3D8F"/>
    <w:rsid w:val="004E4801"/>
    <w:rsid w:val="004E653B"/>
    <w:rsid w:val="004E6F63"/>
    <w:rsid w:val="004F0550"/>
    <w:rsid w:val="004F362D"/>
    <w:rsid w:val="004F4CCE"/>
    <w:rsid w:val="00500BF2"/>
    <w:rsid w:val="005017AF"/>
    <w:rsid w:val="00502874"/>
    <w:rsid w:val="00502972"/>
    <w:rsid w:val="005029C0"/>
    <w:rsid w:val="00502C0F"/>
    <w:rsid w:val="00503677"/>
    <w:rsid w:val="00503C5B"/>
    <w:rsid w:val="00503E6E"/>
    <w:rsid w:val="00504D75"/>
    <w:rsid w:val="0050509E"/>
    <w:rsid w:val="005055AC"/>
    <w:rsid w:val="00505E1E"/>
    <w:rsid w:val="005060F2"/>
    <w:rsid w:val="005107DC"/>
    <w:rsid w:val="0051175E"/>
    <w:rsid w:val="00512928"/>
    <w:rsid w:val="00512AEB"/>
    <w:rsid w:val="00513921"/>
    <w:rsid w:val="00516169"/>
    <w:rsid w:val="0052005D"/>
    <w:rsid w:val="00521144"/>
    <w:rsid w:val="00521F86"/>
    <w:rsid w:val="005221A0"/>
    <w:rsid w:val="0052263E"/>
    <w:rsid w:val="0052371A"/>
    <w:rsid w:val="00523E29"/>
    <w:rsid w:val="00524469"/>
    <w:rsid w:val="005250D9"/>
    <w:rsid w:val="00525691"/>
    <w:rsid w:val="00527533"/>
    <w:rsid w:val="00531EA1"/>
    <w:rsid w:val="00535FCE"/>
    <w:rsid w:val="005366FC"/>
    <w:rsid w:val="00536E1C"/>
    <w:rsid w:val="00540621"/>
    <w:rsid w:val="00541F4A"/>
    <w:rsid w:val="005426FB"/>
    <w:rsid w:val="005441C3"/>
    <w:rsid w:val="0054579F"/>
    <w:rsid w:val="00546D08"/>
    <w:rsid w:val="005521BE"/>
    <w:rsid w:val="00552604"/>
    <w:rsid w:val="00552664"/>
    <w:rsid w:val="00553F55"/>
    <w:rsid w:val="00557242"/>
    <w:rsid w:val="00557571"/>
    <w:rsid w:val="005602AD"/>
    <w:rsid w:val="00562D44"/>
    <w:rsid w:val="00563FEE"/>
    <w:rsid w:val="00566D50"/>
    <w:rsid w:val="00567E19"/>
    <w:rsid w:val="00571D87"/>
    <w:rsid w:val="00571E39"/>
    <w:rsid w:val="005720EE"/>
    <w:rsid w:val="00572CB7"/>
    <w:rsid w:val="005736AB"/>
    <w:rsid w:val="005742A6"/>
    <w:rsid w:val="00574841"/>
    <w:rsid w:val="00574E44"/>
    <w:rsid w:val="00575062"/>
    <w:rsid w:val="00576126"/>
    <w:rsid w:val="00581AFB"/>
    <w:rsid w:val="00582C11"/>
    <w:rsid w:val="00583913"/>
    <w:rsid w:val="00583B2E"/>
    <w:rsid w:val="00586781"/>
    <w:rsid w:val="0058733A"/>
    <w:rsid w:val="00587A0F"/>
    <w:rsid w:val="005902DD"/>
    <w:rsid w:val="005921F5"/>
    <w:rsid w:val="005936CE"/>
    <w:rsid w:val="00594941"/>
    <w:rsid w:val="00594BFE"/>
    <w:rsid w:val="00594F17"/>
    <w:rsid w:val="00595C35"/>
    <w:rsid w:val="00595F52"/>
    <w:rsid w:val="00595F57"/>
    <w:rsid w:val="005A02C5"/>
    <w:rsid w:val="005A1038"/>
    <w:rsid w:val="005A1BC8"/>
    <w:rsid w:val="005A3659"/>
    <w:rsid w:val="005A3C33"/>
    <w:rsid w:val="005A4669"/>
    <w:rsid w:val="005A6C06"/>
    <w:rsid w:val="005A6E2D"/>
    <w:rsid w:val="005B0EB4"/>
    <w:rsid w:val="005B7729"/>
    <w:rsid w:val="005C0297"/>
    <w:rsid w:val="005C1944"/>
    <w:rsid w:val="005C33E3"/>
    <w:rsid w:val="005C496A"/>
    <w:rsid w:val="005C5A0B"/>
    <w:rsid w:val="005C5DE4"/>
    <w:rsid w:val="005C681F"/>
    <w:rsid w:val="005C773C"/>
    <w:rsid w:val="005D014F"/>
    <w:rsid w:val="005D16FE"/>
    <w:rsid w:val="005D17B8"/>
    <w:rsid w:val="005D1814"/>
    <w:rsid w:val="005D3BA8"/>
    <w:rsid w:val="005D3BB0"/>
    <w:rsid w:val="005D3F58"/>
    <w:rsid w:val="005D6199"/>
    <w:rsid w:val="005E0038"/>
    <w:rsid w:val="005E03AB"/>
    <w:rsid w:val="005E0E75"/>
    <w:rsid w:val="005E1109"/>
    <w:rsid w:val="005E154A"/>
    <w:rsid w:val="005E1551"/>
    <w:rsid w:val="005E1BEC"/>
    <w:rsid w:val="005E23F0"/>
    <w:rsid w:val="005E3C8C"/>
    <w:rsid w:val="005E3DD3"/>
    <w:rsid w:val="005E52D6"/>
    <w:rsid w:val="005E7C1A"/>
    <w:rsid w:val="005F01E4"/>
    <w:rsid w:val="005F04BB"/>
    <w:rsid w:val="005F04D6"/>
    <w:rsid w:val="005F25C4"/>
    <w:rsid w:val="005F4D1C"/>
    <w:rsid w:val="005F4D54"/>
    <w:rsid w:val="005F5494"/>
    <w:rsid w:val="005F5808"/>
    <w:rsid w:val="005F5D28"/>
    <w:rsid w:val="005F63A3"/>
    <w:rsid w:val="005F6BF5"/>
    <w:rsid w:val="00601239"/>
    <w:rsid w:val="0060134A"/>
    <w:rsid w:val="006018CE"/>
    <w:rsid w:val="006020B7"/>
    <w:rsid w:val="006027C7"/>
    <w:rsid w:val="006029F2"/>
    <w:rsid w:val="00603C25"/>
    <w:rsid w:val="00603F6A"/>
    <w:rsid w:val="00605507"/>
    <w:rsid w:val="0060554A"/>
    <w:rsid w:val="00606561"/>
    <w:rsid w:val="00607C8B"/>
    <w:rsid w:val="00610035"/>
    <w:rsid w:val="00610C02"/>
    <w:rsid w:val="00613032"/>
    <w:rsid w:val="00613DC4"/>
    <w:rsid w:val="00614074"/>
    <w:rsid w:val="0061459F"/>
    <w:rsid w:val="006169AC"/>
    <w:rsid w:val="00616FE9"/>
    <w:rsid w:val="00621B17"/>
    <w:rsid w:val="00621F96"/>
    <w:rsid w:val="0062254D"/>
    <w:rsid w:val="00622870"/>
    <w:rsid w:val="00622B06"/>
    <w:rsid w:val="00622B5D"/>
    <w:rsid w:val="00623471"/>
    <w:rsid w:val="0062438E"/>
    <w:rsid w:val="00624413"/>
    <w:rsid w:val="00625EDC"/>
    <w:rsid w:val="006263CF"/>
    <w:rsid w:val="00627BB7"/>
    <w:rsid w:val="00630633"/>
    <w:rsid w:val="00632799"/>
    <w:rsid w:val="00632DB9"/>
    <w:rsid w:val="0063389B"/>
    <w:rsid w:val="0063400A"/>
    <w:rsid w:val="0064122A"/>
    <w:rsid w:val="006429FD"/>
    <w:rsid w:val="0064309E"/>
    <w:rsid w:val="00643A9D"/>
    <w:rsid w:val="00643E43"/>
    <w:rsid w:val="00645DB2"/>
    <w:rsid w:val="00646AB2"/>
    <w:rsid w:val="006511E1"/>
    <w:rsid w:val="00651B87"/>
    <w:rsid w:val="00651D81"/>
    <w:rsid w:val="00653E95"/>
    <w:rsid w:val="00654804"/>
    <w:rsid w:val="00654A0B"/>
    <w:rsid w:val="00654F6C"/>
    <w:rsid w:val="00657718"/>
    <w:rsid w:val="00657A0F"/>
    <w:rsid w:val="00663A13"/>
    <w:rsid w:val="00664721"/>
    <w:rsid w:val="0066580F"/>
    <w:rsid w:val="00670063"/>
    <w:rsid w:val="0067203E"/>
    <w:rsid w:val="006748E5"/>
    <w:rsid w:val="00674E91"/>
    <w:rsid w:val="00677D6A"/>
    <w:rsid w:val="006836EF"/>
    <w:rsid w:val="00685350"/>
    <w:rsid w:val="0069000B"/>
    <w:rsid w:val="0069082D"/>
    <w:rsid w:val="0069151F"/>
    <w:rsid w:val="00691F64"/>
    <w:rsid w:val="00692277"/>
    <w:rsid w:val="00693BC5"/>
    <w:rsid w:val="00693CDD"/>
    <w:rsid w:val="00694EB7"/>
    <w:rsid w:val="0069502C"/>
    <w:rsid w:val="00696157"/>
    <w:rsid w:val="00697B48"/>
    <w:rsid w:val="006A0107"/>
    <w:rsid w:val="006A02A9"/>
    <w:rsid w:val="006A1992"/>
    <w:rsid w:val="006A1C2D"/>
    <w:rsid w:val="006A22C4"/>
    <w:rsid w:val="006A284A"/>
    <w:rsid w:val="006A6739"/>
    <w:rsid w:val="006A7540"/>
    <w:rsid w:val="006A796A"/>
    <w:rsid w:val="006B044F"/>
    <w:rsid w:val="006B0DA3"/>
    <w:rsid w:val="006B0FE1"/>
    <w:rsid w:val="006B26DD"/>
    <w:rsid w:val="006B4BA9"/>
    <w:rsid w:val="006B5F24"/>
    <w:rsid w:val="006B6186"/>
    <w:rsid w:val="006C0B67"/>
    <w:rsid w:val="006C130D"/>
    <w:rsid w:val="006C20F2"/>
    <w:rsid w:val="006C27B0"/>
    <w:rsid w:val="006C2E81"/>
    <w:rsid w:val="006C30E3"/>
    <w:rsid w:val="006C387C"/>
    <w:rsid w:val="006C44C8"/>
    <w:rsid w:val="006C6C66"/>
    <w:rsid w:val="006D38C7"/>
    <w:rsid w:val="006D46CA"/>
    <w:rsid w:val="006D51B5"/>
    <w:rsid w:val="006D7347"/>
    <w:rsid w:val="006D7D30"/>
    <w:rsid w:val="006E04C6"/>
    <w:rsid w:val="006E2EDB"/>
    <w:rsid w:val="006E3396"/>
    <w:rsid w:val="006E4AD0"/>
    <w:rsid w:val="006E58AE"/>
    <w:rsid w:val="006E59E3"/>
    <w:rsid w:val="006E5AB7"/>
    <w:rsid w:val="006E60E5"/>
    <w:rsid w:val="006E6FCC"/>
    <w:rsid w:val="006E7B31"/>
    <w:rsid w:val="006E7E98"/>
    <w:rsid w:val="006F10FD"/>
    <w:rsid w:val="006F241F"/>
    <w:rsid w:val="006F5169"/>
    <w:rsid w:val="006F53A5"/>
    <w:rsid w:val="006F7ABB"/>
    <w:rsid w:val="006F7D99"/>
    <w:rsid w:val="006F7EF2"/>
    <w:rsid w:val="00700399"/>
    <w:rsid w:val="007004C4"/>
    <w:rsid w:val="007005F1"/>
    <w:rsid w:val="00700CFC"/>
    <w:rsid w:val="00700FC7"/>
    <w:rsid w:val="00702726"/>
    <w:rsid w:val="007032A2"/>
    <w:rsid w:val="00707A6C"/>
    <w:rsid w:val="00707CB5"/>
    <w:rsid w:val="00710640"/>
    <w:rsid w:val="00710759"/>
    <w:rsid w:val="00714646"/>
    <w:rsid w:val="00714851"/>
    <w:rsid w:val="007156A1"/>
    <w:rsid w:val="00720401"/>
    <w:rsid w:val="00720463"/>
    <w:rsid w:val="007228D3"/>
    <w:rsid w:val="00723304"/>
    <w:rsid w:val="00724180"/>
    <w:rsid w:val="00725FBC"/>
    <w:rsid w:val="00726DD2"/>
    <w:rsid w:val="00727B18"/>
    <w:rsid w:val="00727C1B"/>
    <w:rsid w:val="00731A77"/>
    <w:rsid w:val="0073375F"/>
    <w:rsid w:val="007341F7"/>
    <w:rsid w:val="00734FFE"/>
    <w:rsid w:val="00735315"/>
    <w:rsid w:val="00736DEE"/>
    <w:rsid w:val="0073701A"/>
    <w:rsid w:val="007409E4"/>
    <w:rsid w:val="00741C60"/>
    <w:rsid w:val="00741FEB"/>
    <w:rsid w:val="00743062"/>
    <w:rsid w:val="00744D84"/>
    <w:rsid w:val="0074510E"/>
    <w:rsid w:val="007459C8"/>
    <w:rsid w:val="00746415"/>
    <w:rsid w:val="0074768A"/>
    <w:rsid w:val="0075198B"/>
    <w:rsid w:val="007531EA"/>
    <w:rsid w:val="0075324A"/>
    <w:rsid w:val="00753862"/>
    <w:rsid w:val="00756130"/>
    <w:rsid w:val="007576CC"/>
    <w:rsid w:val="00757AD9"/>
    <w:rsid w:val="00757F1E"/>
    <w:rsid w:val="00760152"/>
    <w:rsid w:val="0076087A"/>
    <w:rsid w:val="00761226"/>
    <w:rsid w:val="00762036"/>
    <w:rsid w:val="007650CD"/>
    <w:rsid w:val="00767FDD"/>
    <w:rsid w:val="0077148E"/>
    <w:rsid w:val="00772227"/>
    <w:rsid w:val="00772825"/>
    <w:rsid w:val="00775342"/>
    <w:rsid w:val="00782829"/>
    <w:rsid w:val="0078350D"/>
    <w:rsid w:val="0078370A"/>
    <w:rsid w:val="00783D2B"/>
    <w:rsid w:val="00785AC2"/>
    <w:rsid w:val="007905C1"/>
    <w:rsid w:val="00790654"/>
    <w:rsid w:val="007914E8"/>
    <w:rsid w:val="007917C5"/>
    <w:rsid w:val="00791D10"/>
    <w:rsid w:val="00793809"/>
    <w:rsid w:val="007942EE"/>
    <w:rsid w:val="0079625E"/>
    <w:rsid w:val="0079708D"/>
    <w:rsid w:val="00797E30"/>
    <w:rsid w:val="007A2213"/>
    <w:rsid w:val="007A4325"/>
    <w:rsid w:val="007A6845"/>
    <w:rsid w:val="007A68B3"/>
    <w:rsid w:val="007A7801"/>
    <w:rsid w:val="007B02AD"/>
    <w:rsid w:val="007B0743"/>
    <w:rsid w:val="007B10C1"/>
    <w:rsid w:val="007B1E13"/>
    <w:rsid w:val="007B462C"/>
    <w:rsid w:val="007B4AA9"/>
    <w:rsid w:val="007B5B5B"/>
    <w:rsid w:val="007B661B"/>
    <w:rsid w:val="007B6D41"/>
    <w:rsid w:val="007B7C32"/>
    <w:rsid w:val="007C0948"/>
    <w:rsid w:val="007C1360"/>
    <w:rsid w:val="007C277A"/>
    <w:rsid w:val="007C2E38"/>
    <w:rsid w:val="007C55D7"/>
    <w:rsid w:val="007C5F2F"/>
    <w:rsid w:val="007C68BE"/>
    <w:rsid w:val="007C6FB2"/>
    <w:rsid w:val="007D1193"/>
    <w:rsid w:val="007D269E"/>
    <w:rsid w:val="007D3611"/>
    <w:rsid w:val="007D41CA"/>
    <w:rsid w:val="007D6E52"/>
    <w:rsid w:val="007D7426"/>
    <w:rsid w:val="007D77A3"/>
    <w:rsid w:val="007E09CD"/>
    <w:rsid w:val="007E0AA4"/>
    <w:rsid w:val="007E1A9A"/>
    <w:rsid w:val="007E22B2"/>
    <w:rsid w:val="007E3848"/>
    <w:rsid w:val="007E3E9C"/>
    <w:rsid w:val="007E3EAF"/>
    <w:rsid w:val="007E4519"/>
    <w:rsid w:val="007E68CA"/>
    <w:rsid w:val="007E7799"/>
    <w:rsid w:val="007E7C0F"/>
    <w:rsid w:val="007F1B90"/>
    <w:rsid w:val="007F22BD"/>
    <w:rsid w:val="007F2343"/>
    <w:rsid w:val="007F2AB3"/>
    <w:rsid w:val="007F3169"/>
    <w:rsid w:val="007F40B2"/>
    <w:rsid w:val="007F4895"/>
    <w:rsid w:val="007F5773"/>
    <w:rsid w:val="007F63F9"/>
    <w:rsid w:val="007F65B5"/>
    <w:rsid w:val="007F7F10"/>
    <w:rsid w:val="007F7FF1"/>
    <w:rsid w:val="0080143C"/>
    <w:rsid w:val="0080189F"/>
    <w:rsid w:val="00804052"/>
    <w:rsid w:val="008044CA"/>
    <w:rsid w:val="00806F81"/>
    <w:rsid w:val="00807FAA"/>
    <w:rsid w:val="0081179A"/>
    <w:rsid w:val="0081240F"/>
    <w:rsid w:val="0081281D"/>
    <w:rsid w:val="0082093D"/>
    <w:rsid w:val="00821623"/>
    <w:rsid w:val="008227E2"/>
    <w:rsid w:val="008233EC"/>
    <w:rsid w:val="00824437"/>
    <w:rsid w:val="00825244"/>
    <w:rsid w:val="00825B23"/>
    <w:rsid w:val="00830466"/>
    <w:rsid w:val="00830638"/>
    <w:rsid w:val="008318DE"/>
    <w:rsid w:val="00833E50"/>
    <w:rsid w:val="008341D9"/>
    <w:rsid w:val="008345E7"/>
    <w:rsid w:val="00834A57"/>
    <w:rsid w:val="00836793"/>
    <w:rsid w:val="00836EA9"/>
    <w:rsid w:val="008378EE"/>
    <w:rsid w:val="00837B3C"/>
    <w:rsid w:val="00837FCD"/>
    <w:rsid w:val="00840544"/>
    <w:rsid w:val="00840F3A"/>
    <w:rsid w:val="00843684"/>
    <w:rsid w:val="00843E73"/>
    <w:rsid w:val="00844701"/>
    <w:rsid w:val="00846932"/>
    <w:rsid w:val="008502C7"/>
    <w:rsid w:val="0085031A"/>
    <w:rsid w:val="00850845"/>
    <w:rsid w:val="00850D24"/>
    <w:rsid w:val="008522AF"/>
    <w:rsid w:val="008524F8"/>
    <w:rsid w:val="008525EE"/>
    <w:rsid w:val="0085392B"/>
    <w:rsid w:val="008539E6"/>
    <w:rsid w:val="008570E8"/>
    <w:rsid w:val="00857A0C"/>
    <w:rsid w:val="00861CF4"/>
    <w:rsid w:val="00862C92"/>
    <w:rsid w:val="00864789"/>
    <w:rsid w:val="00864F53"/>
    <w:rsid w:val="0086547B"/>
    <w:rsid w:val="0086553A"/>
    <w:rsid w:val="0086566E"/>
    <w:rsid w:val="008701FC"/>
    <w:rsid w:val="008712C0"/>
    <w:rsid w:val="0087147D"/>
    <w:rsid w:val="00871568"/>
    <w:rsid w:val="00872D4A"/>
    <w:rsid w:val="008732D6"/>
    <w:rsid w:val="008732D7"/>
    <w:rsid w:val="00874308"/>
    <w:rsid w:val="00874FEA"/>
    <w:rsid w:val="008764DC"/>
    <w:rsid w:val="00882399"/>
    <w:rsid w:val="008829DD"/>
    <w:rsid w:val="00883062"/>
    <w:rsid w:val="00885CC8"/>
    <w:rsid w:val="00885D06"/>
    <w:rsid w:val="008872B1"/>
    <w:rsid w:val="008878E1"/>
    <w:rsid w:val="00887A9A"/>
    <w:rsid w:val="008901D2"/>
    <w:rsid w:val="00890C89"/>
    <w:rsid w:val="00891152"/>
    <w:rsid w:val="00892303"/>
    <w:rsid w:val="00893614"/>
    <w:rsid w:val="00893BAA"/>
    <w:rsid w:val="00894F8A"/>
    <w:rsid w:val="00895A9C"/>
    <w:rsid w:val="00895CD6"/>
    <w:rsid w:val="00896073"/>
    <w:rsid w:val="00896AE6"/>
    <w:rsid w:val="008A059B"/>
    <w:rsid w:val="008A0A1A"/>
    <w:rsid w:val="008A129C"/>
    <w:rsid w:val="008A17F6"/>
    <w:rsid w:val="008A21FD"/>
    <w:rsid w:val="008A3A59"/>
    <w:rsid w:val="008A4C92"/>
    <w:rsid w:val="008A54C7"/>
    <w:rsid w:val="008A6297"/>
    <w:rsid w:val="008B26D3"/>
    <w:rsid w:val="008B49FC"/>
    <w:rsid w:val="008B5243"/>
    <w:rsid w:val="008B6E8A"/>
    <w:rsid w:val="008C227E"/>
    <w:rsid w:val="008C2A2A"/>
    <w:rsid w:val="008C2C81"/>
    <w:rsid w:val="008C3609"/>
    <w:rsid w:val="008C41AF"/>
    <w:rsid w:val="008C441B"/>
    <w:rsid w:val="008C4526"/>
    <w:rsid w:val="008C65CB"/>
    <w:rsid w:val="008C6911"/>
    <w:rsid w:val="008C6EDF"/>
    <w:rsid w:val="008C715F"/>
    <w:rsid w:val="008C7566"/>
    <w:rsid w:val="008D1094"/>
    <w:rsid w:val="008D2318"/>
    <w:rsid w:val="008D2BF7"/>
    <w:rsid w:val="008D34E2"/>
    <w:rsid w:val="008D3EDF"/>
    <w:rsid w:val="008D4262"/>
    <w:rsid w:val="008D5082"/>
    <w:rsid w:val="008D6206"/>
    <w:rsid w:val="008E1A1D"/>
    <w:rsid w:val="008E231B"/>
    <w:rsid w:val="008E3065"/>
    <w:rsid w:val="008E36AD"/>
    <w:rsid w:val="008E3FC0"/>
    <w:rsid w:val="008E450C"/>
    <w:rsid w:val="008E525F"/>
    <w:rsid w:val="008F02F9"/>
    <w:rsid w:val="008F16B0"/>
    <w:rsid w:val="008F2C2A"/>
    <w:rsid w:val="008F47DB"/>
    <w:rsid w:val="008F60A2"/>
    <w:rsid w:val="009015E4"/>
    <w:rsid w:val="00902360"/>
    <w:rsid w:val="00903D04"/>
    <w:rsid w:val="0090499B"/>
    <w:rsid w:val="00904B84"/>
    <w:rsid w:val="00905A80"/>
    <w:rsid w:val="009062C7"/>
    <w:rsid w:val="00907A8A"/>
    <w:rsid w:val="00907C4C"/>
    <w:rsid w:val="0091019C"/>
    <w:rsid w:val="009110E5"/>
    <w:rsid w:val="009134F9"/>
    <w:rsid w:val="00913E78"/>
    <w:rsid w:val="00914865"/>
    <w:rsid w:val="009157EE"/>
    <w:rsid w:val="00915F30"/>
    <w:rsid w:val="009170E3"/>
    <w:rsid w:val="00922230"/>
    <w:rsid w:val="00923A17"/>
    <w:rsid w:val="00923A3A"/>
    <w:rsid w:val="00923AD4"/>
    <w:rsid w:val="00931560"/>
    <w:rsid w:val="009317F3"/>
    <w:rsid w:val="00932691"/>
    <w:rsid w:val="00932A8E"/>
    <w:rsid w:val="00932E84"/>
    <w:rsid w:val="00933989"/>
    <w:rsid w:val="00933A13"/>
    <w:rsid w:val="00933A3D"/>
    <w:rsid w:val="0093450C"/>
    <w:rsid w:val="00934A37"/>
    <w:rsid w:val="00934B5F"/>
    <w:rsid w:val="00935013"/>
    <w:rsid w:val="00935755"/>
    <w:rsid w:val="00936207"/>
    <w:rsid w:val="00937681"/>
    <w:rsid w:val="009411FC"/>
    <w:rsid w:val="0094131D"/>
    <w:rsid w:val="009425D8"/>
    <w:rsid w:val="00942F56"/>
    <w:rsid w:val="009450C8"/>
    <w:rsid w:val="00945389"/>
    <w:rsid w:val="00947937"/>
    <w:rsid w:val="009479D8"/>
    <w:rsid w:val="00947C43"/>
    <w:rsid w:val="00950A1C"/>
    <w:rsid w:val="00952B5B"/>
    <w:rsid w:val="00955EB9"/>
    <w:rsid w:val="0095608B"/>
    <w:rsid w:val="00956821"/>
    <w:rsid w:val="00957788"/>
    <w:rsid w:val="0096007F"/>
    <w:rsid w:val="0096136E"/>
    <w:rsid w:val="009626A1"/>
    <w:rsid w:val="00963A74"/>
    <w:rsid w:val="00966764"/>
    <w:rsid w:val="00966EF6"/>
    <w:rsid w:val="00967CCD"/>
    <w:rsid w:val="00970A84"/>
    <w:rsid w:val="00971454"/>
    <w:rsid w:val="00971749"/>
    <w:rsid w:val="00972573"/>
    <w:rsid w:val="00973898"/>
    <w:rsid w:val="0097393E"/>
    <w:rsid w:val="00974232"/>
    <w:rsid w:val="0097435B"/>
    <w:rsid w:val="009749F4"/>
    <w:rsid w:val="009807D7"/>
    <w:rsid w:val="00980D3C"/>
    <w:rsid w:val="0098180B"/>
    <w:rsid w:val="00981A9F"/>
    <w:rsid w:val="00983F0F"/>
    <w:rsid w:val="00985ECE"/>
    <w:rsid w:val="00990275"/>
    <w:rsid w:val="0099138A"/>
    <w:rsid w:val="009913FD"/>
    <w:rsid w:val="00991780"/>
    <w:rsid w:val="00992FEB"/>
    <w:rsid w:val="00993448"/>
    <w:rsid w:val="00994580"/>
    <w:rsid w:val="00995A87"/>
    <w:rsid w:val="00995AB4"/>
    <w:rsid w:val="00996022"/>
    <w:rsid w:val="00997568"/>
    <w:rsid w:val="00997577"/>
    <w:rsid w:val="00997D90"/>
    <w:rsid w:val="009A038D"/>
    <w:rsid w:val="009A04C1"/>
    <w:rsid w:val="009A0B1E"/>
    <w:rsid w:val="009A1634"/>
    <w:rsid w:val="009A27D1"/>
    <w:rsid w:val="009A2CD6"/>
    <w:rsid w:val="009A3D63"/>
    <w:rsid w:val="009A4714"/>
    <w:rsid w:val="009A5773"/>
    <w:rsid w:val="009A5D6D"/>
    <w:rsid w:val="009B08BC"/>
    <w:rsid w:val="009B1DC4"/>
    <w:rsid w:val="009B24FD"/>
    <w:rsid w:val="009B2E30"/>
    <w:rsid w:val="009B5AC2"/>
    <w:rsid w:val="009B7B2D"/>
    <w:rsid w:val="009C032A"/>
    <w:rsid w:val="009C156F"/>
    <w:rsid w:val="009C2950"/>
    <w:rsid w:val="009C5C3D"/>
    <w:rsid w:val="009C7C7D"/>
    <w:rsid w:val="009D502C"/>
    <w:rsid w:val="009E03E8"/>
    <w:rsid w:val="009E1A0C"/>
    <w:rsid w:val="009E5664"/>
    <w:rsid w:val="009E598F"/>
    <w:rsid w:val="009E63B9"/>
    <w:rsid w:val="009E702C"/>
    <w:rsid w:val="009F0C6F"/>
    <w:rsid w:val="009F12A0"/>
    <w:rsid w:val="009F1B9F"/>
    <w:rsid w:val="009F1D67"/>
    <w:rsid w:val="009F2854"/>
    <w:rsid w:val="009F2EA8"/>
    <w:rsid w:val="009F3446"/>
    <w:rsid w:val="009F530B"/>
    <w:rsid w:val="009F6429"/>
    <w:rsid w:val="00A037F7"/>
    <w:rsid w:val="00A03C09"/>
    <w:rsid w:val="00A04C64"/>
    <w:rsid w:val="00A04C65"/>
    <w:rsid w:val="00A06FD1"/>
    <w:rsid w:val="00A070BF"/>
    <w:rsid w:val="00A077E1"/>
    <w:rsid w:val="00A11B4E"/>
    <w:rsid w:val="00A11E71"/>
    <w:rsid w:val="00A12E22"/>
    <w:rsid w:val="00A14B34"/>
    <w:rsid w:val="00A15CF5"/>
    <w:rsid w:val="00A16CFA"/>
    <w:rsid w:val="00A172DA"/>
    <w:rsid w:val="00A1758B"/>
    <w:rsid w:val="00A20D10"/>
    <w:rsid w:val="00A2229F"/>
    <w:rsid w:val="00A22D7E"/>
    <w:rsid w:val="00A3158E"/>
    <w:rsid w:val="00A31C4B"/>
    <w:rsid w:val="00A32D7A"/>
    <w:rsid w:val="00A32E43"/>
    <w:rsid w:val="00A34241"/>
    <w:rsid w:val="00A34444"/>
    <w:rsid w:val="00A346D8"/>
    <w:rsid w:val="00A351F0"/>
    <w:rsid w:val="00A3567C"/>
    <w:rsid w:val="00A361F7"/>
    <w:rsid w:val="00A37D3C"/>
    <w:rsid w:val="00A41688"/>
    <w:rsid w:val="00A424B6"/>
    <w:rsid w:val="00A46984"/>
    <w:rsid w:val="00A46BD0"/>
    <w:rsid w:val="00A46E55"/>
    <w:rsid w:val="00A4768C"/>
    <w:rsid w:val="00A50DB2"/>
    <w:rsid w:val="00A54A37"/>
    <w:rsid w:val="00A55548"/>
    <w:rsid w:val="00A5641D"/>
    <w:rsid w:val="00A57784"/>
    <w:rsid w:val="00A61400"/>
    <w:rsid w:val="00A6171E"/>
    <w:rsid w:val="00A61914"/>
    <w:rsid w:val="00A63E8B"/>
    <w:rsid w:val="00A642C6"/>
    <w:rsid w:val="00A65DE2"/>
    <w:rsid w:val="00A66484"/>
    <w:rsid w:val="00A709F7"/>
    <w:rsid w:val="00A70E9B"/>
    <w:rsid w:val="00A725B7"/>
    <w:rsid w:val="00A728DE"/>
    <w:rsid w:val="00A77392"/>
    <w:rsid w:val="00A80180"/>
    <w:rsid w:val="00A80692"/>
    <w:rsid w:val="00A80C53"/>
    <w:rsid w:val="00A814A5"/>
    <w:rsid w:val="00A81EC2"/>
    <w:rsid w:val="00A82800"/>
    <w:rsid w:val="00A82C7C"/>
    <w:rsid w:val="00A83ECE"/>
    <w:rsid w:val="00A84586"/>
    <w:rsid w:val="00A84996"/>
    <w:rsid w:val="00A90856"/>
    <w:rsid w:val="00A912D3"/>
    <w:rsid w:val="00A91B79"/>
    <w:rsid w:val="00A92496"/>
    <w:rsid w:val="00A928C1"/>
    <w:rsid w:val="00A943BF"/>
    <w:rsid w:val="00AA191A"/>
    <w:rsid w:val="00AA1FD2"/>
    <w:rsid w:val="00AA245B"/>
    <w:rsid w:val="00AA5F2F"/>
    <w:rsid w:val="00AB0F1A"/>
    <w:rsid w:val="00AB0F56"/>
    <w:rsid w:val="00AB3CCA"/>
    <w:rsid w:val="00AB5058"/>
    <w:rsid w:val="00AB6DCA"/>
    <w:rsid w:val="00AB77A0"/>
    <w:rsid w:val="00AC03AE"/>
    <w:rsid w:val="00AC077D"/>
    <w:rsid w:val="00AC0CCA"/>
    <w:rsid w:val="00AC1708"/>
    <w:rsid w:val="00AC17FD"/>
    <w:rsid w:val="00AC2968"/>
    <w:rsid w:val="00AC3A2F"/>
    <w:rsid w:val="00AC6DC1"/>
    <w:rsid w:val="00AC7765"/>
    <w:rsid w:val="00AC7FA4"/>
    <w:rsid w:val="00AD16B2"/>
    <w:rsid w:val="00AD4355"/>
    <w:rsid w:val="00AD57F2"/>
    <w:rsid w:val="00AD67E4"/>
    <w:rsid w:val="00AE0E5A"/>
    <w:rsid w:val="00AE138F"/>
    <w:rsid w:val="00AE1487"/>
    <w:rsid w:val="00AE2C7E"/>
    <w:rsid w:val="00AE4C44"/>
    <w:rsid w:val="00AE52E1"/>
    <w:rsid w:val="00AE543B"/>
    <w:rsid w:val="00AE6297"/>
    <w:rsid w:val="00AE6BE3"/>
    <w:rsid w:val="00AE7725"/>
    <w:rsid w:val="00AE777E"/>
    <w:rsid w:val="00AE7C9C"/>
    <w:rsid w:val="00AF0182"/>
    <w:rsid w:val="00AF0DF4"/>
    <w:rsid w:val="00AF0EFD"/>
    <w:rsid w:val="00AF1E7C"/>
    <w:rsid w:val="00AF27EA"/>
    <w:rsid w:val="00AF2913"/>
    <w:rsid w:val="00AF49C2"/>
    <w:rsid w:val="00B003F5"/>
    <w:rsid w:val="00B0165C"/>
    <w:rsid w:val="00B032C6"/>
    <w:rsid w:val="00B03CD0"/>
    <w:rsid w:val="00B06EF5"/>
    <w:rsid w:val="00B077F7"/>
    <w:rsid w:val="00B10424"/>
    <w:rsid w:val="00B11D84"/>
    <w:rsid w:val="00B12173"/>
    <w:rsid w:val="00B12A73"/>
    <w:rsid w:val="00B12A87"/>
    <w:rsid w:val="00B1345F"/>
    <w:rsid w:val="00B157CB"/>
    <w:rsid w:val="00B162FC"/>
    <w:rsid w:val="00B163BB"/>
    <w:rsid w:val="00B16EA4"/>
    <w:rsid w:val="00B2065D"/>
    <w:rsid w:val="00B21CC9"/>
    <w:rsid w:val="00B238A5"/>
    <w:rsid w:val="00B255D1"/>
    <w:rsid w:val="00B265F9"/>
    <w:rsid w:val="00B30B00"/>
    <w:rsid w:val="00B31E5A"/>
    <w:rsid w:val="00B33006"/>
    <w:rsid w:val="00B33527"/>
    <w:rsid w:val="00B33D9C"/>
    <w:rsid w:val="00B345C7"/>
    <w:rsid w:val="00B35F4C"/>
    <w:rsid w:val="00B37707"/>
    <w:rsid w:val="00B40AE1"/>
    <w:rsid w:val="00B4237F"/>
    <w:rsid w:val="00B424D8"/>
    <w:rsid w:val="00B43D9F"/>
    <w:rsid w:val="00B46B4C"/>
    <w:rsid w:val="00B474E5"/>
    <w:rsid w:val="00B479AA"/>
    <w:rsid w:val="00B47E9F"/>
    <w:rsid w:val="00B50FE5"/>
    <w:rsid w:val="00B528B8"/>
    <w:rsid w:val="00B5296F"/>
    <w:rsid w:val="00B53055"/>
    <w:rsid w:val="00B534C9"/>
    <w:rsid w:val="00B54BEE"/>
    <w:rsid w:val="00B55657"/>
    <w:rsid w:val="00B5652B"/>
    <w:rsid w:val="00B56DDD"/>
    <w:rsid w:val="00B56FED"/>
    <w:rsid w:val="00B57B34"/>
    <w:rsid w:val="00B623F8"/>
    <w:rsid w:val="00B63F13"/>
    <w:rsid w:val="00B6435A"/>
    <w:rsid w:val="00B65CE3"/>
    <w:rsid w:val="00B71ED8"/>
    <w:rsid w:val="00B73074"/>
    <w:rsid w:val="00B732A1"/>
    <w:rsid w:val="00B73548"/>
    <w:rsid w:val="00B75BB3"/>
    <w:rsid w:val="00B761D5"/>
    <w:rsid w:val="00B76376"/>
    <w:rsid w:val="00B80584"/>
    <w:rsid w:val="00B81C07"/>
    <w:rsid w:val="00B8212B"/>
    <w:rsid w:val="00B82B3C"/>
    <w:rsid w:val="00B85663"/>
    <w:rsid w:val="00B856A7"/>
    <w:rsid w:val="00B85C91"/>
    <w:rsid w:val="00B86EDB"/>
    <w:rsid w:val="00B87240"/>
    <w:rsid w:val="00B87ED8"/>
    <w:rsid w:val="00B90AFC"/>
    <w:rsid w:val="00B90F15"/>
    <w:rsid w:val="00B929D0"/>
    <w:rsid w:val="00B96537"/>
    <w:rsid w:val="00B96D19"/>
    <w:rsid w:val="00B97170"/>
    <w:rsid w:val="00B97ECB"/>
    <w:rsid w:val="00BA47AD"/>
    <w:rsid w:val="00BA4ADD"/>
    <w:rsid w:val="00BA5B34"/>
    <w:rsid w:val="00BA5DCC"/>
    <w:rsid w:val="00BA6424"/>
    <w:rsid w:val="00BA7E27"/>
    <w:rsid w:val="00BB0C6E"/>
    <w:rsid w:val="00BB1042"/>
    <w:rsid w:val="00BB4670"/>
    <w:rsid w:val="00BB5FA7"/>
    <w:rsid w:val="00BB6ED4"/>
    <w:rsid w:val="00BB7F0E"/>
    <w:rsid w:val="00BC0201"/>
    <w:rsid w:val="00BC1089"/>
    <w:rsid w:val="00BC2032"/>
    <w:rsid w:val="00BC24BB"/>
    <w:rsid w:val="00BC270F"/>
    <w:rsid w:val="00BC2E47"/>
    <w:rsid w:val="00BC3083"/>
    <w:rsid w:val="00BC328D"/>
    <w:rsid w:val="00BC3431"/>
    <w:rsid w:val="00BC3BBB"/>
    <w:rsid w:val="00BC4D65"/>
    <w:rsid w:val="00BC5CA7"/>
    <w:rsid w:val="00BD0732"/>
    <w:rsid w:val="00BD0E4C"/>
    <w:rsid w:val="00BD1B5C"/>
    <w:rsid w:val="00BD34CE"/>
    <w:rsid w:val="00BD3D81"/>
    <w:rsid w:val="00BD3EB8"/>
    <w:rsid w:val="00BD455E"/>
    <w:rsid w:val="00BD4B70"/>
    <w:rsid w:val="00BD5415"/>
    <w:rsid w:val="00BD5F3D"/>
    <w:rsid w:val="00BD6639"/>
    <w:rsid w:val="00BD678B"/>
    <w:rsid w:val="00BD796B"/>
    <w:rsid w:val="00BD7AF2"/>
    <w:rsid w:val="00BE222C"/>
    <w:rsid w:val="00BE2FDF"/>
    <w:rsid w:val="00BE451C"/>
    <w:rsid w:val="00BE5AFB"/>
    <w:rsid w:val="00BE6573"/>
    <w:rsid w:val="00BE661D"/>
    <w:rsid w:val="00BE672B"/>
    <w:rsid w:val="00BE74C0"/>
    <w:rsid w:val="00BF064C"/>
    <w:rsid w:val="00BF0960"/>
    <w:rsid w:val="00BF16A8"/>
    <w:rsid w:val="00BF22EC"/>
    <w:rsid w:val="00BF315D"/>
    <w:rsid w:val="00BF3DE0"/>
    <w:rsid w:val="00BF42D0"/>
    <w:rsid w:val="00BF4818"/>
    <w:rsid w:val="00BF4C06"/>
    <w:rsid w:val="00BF717A"/>
    <w:rsid w:val="00C000AD"/>
    <w:rsid w:val="00C01C25"/>
    <w:rsid w:val="00C05D89"/>
    <w:rsid w:val="00C126F3"/>
    <w:rsid w:val="00C12993"/>
    <w:rsid w:val="00C12DE2"/>
    <w:rsid w:val="00C1361D"/>
    <w:rsid w:val="00C1362B"/>
    <w:rsid w:val="00C137E0"/>
    <w:rsid w:val="00C13B64"/>
    <w:rsid w:val="00C13C01"/>
    <w:rsid w:val="00C15D25"/>
    <w:rsid w:val="00C17C24"/>
    <w:rsid w:val="00C21EC3"/>
    <w:rsid w:val="00C27619"/>
    <w:rsid w:val="00C279E3"/>
    <w:rsid w:val="00C27D72"/>
    <w:rsid w:val="00C304DF"/>
    <w:rsid w:val="00C30731"/>
    <w:rsid w:val="00C31880"/>
    <w:rsid w:val="00C31CCE"/>
    <w:rsid w:val="00C32CCE"/>
    <w:rsid w:val="00C334E5"/>
    <w:rsid w:val="00C336F5"/>
    <w:rsid w:val="00C3476F"/>
    <w:rsid w:val="00C3515C"/>
    <w:rsid w:val="00C35A84"/>
    <w:rsid w:val="00C367CA"/>
    <w:rsid w:val="00C37AD6"/>
    <w:rsid w:val="00C37DD1"/>
    <w:rsid w:val="00C41349"/>
    <w:rsid w:val="00C43E70"/>
    <w:rsid w:val="00C4436F"/>
    <w:rsid w:val="00C44D27"/>
    <w:rsid w:val="00C459B6"/>
    <w:rsid w:val="00C479EA"/>
    <w:rsid w:val="00C515D9"/>
    <w:rsid w:val="00C53D56"/>
    <w:rsid w:val="00C547DB"/>
    <w:rsid w:val="00C55FDF"/>
    <w:rsid w:val="00C56583"/>
    <w:rsid w:val="00C574FE"/>
    <w:rsid w:val="00C57520"/>
    <w:rsid w:val="00C61068"/>
    <w:rsid w:val="00C613BE"/>
    <w:rsid w:val="00C6186A"/>
    <w:rsid w:val="00C622FE"/>
    <w:rsid w:val="00C62830"/>
    <w:rsid w:val="00C63B27"/>
    <w:rsid w:val="00C6408B"/>
    <w:rsid w:val="00C65F93"/>
    <w:rsid w:val="00C6673D"/>
    <w:rsid w:val="00C711C4"/>
    <w:rsid w:val="00C71DE6"/>
    <w:rsid w:val="00C7228E"/>
    <w:rsid w:val="00C72F75"/>
    <w:rsid w:val="00C75FFC"/>
    <w:rsid w:val="00C80300"/>
    <w:rsid w:val="00C82FAF"/>
    <w:rsid w:val="00C84F81"/>
    <w:rsid w:val="00C87806"/>
    <w:rsid w:val="00C87BD8"/>
    <w:rsid w:val="00C87E23"/>
    <w:rsid w:val="00C911D5"/>
    <w:rsid w:val="00C92035"/>
    <w:rsid w:val="00C9235E"/>
    <w:rsid w:val="00C943F0"/>
    <w:rsid w:val="00C95C55"/>
    <w:rsid w:val="00C95E6E"/>
    <w:rsid w:val="00C97BF9"/>
    <w:rsid w:val="00CA1F2C"/>
    <w:rsid w:val="00CA35EA"/>
    <w:rsid w:val="00CA4138"/>
    <w:rsid w:val="00CA6297"/>
    <w:rsid w:val="00CA6415"/>
    <w:rsid w:val="00CB0599"/>
    <w:rsid w:val="00CB0919"/>
    <w:rsid w:val="00CB100C"/>
    <w:rsid w:val="00CB1A4A"/>
    <w:rsid w:val="00CB1FF3"/>
    <w:rsid w:val="00CB2193"/>
    <w:rsid w:val="00CB2220"/>
    <w:rsid w:val="00CB3614"/>
    <w:rsid w:val="00CB616F"/>
    <w:rsid w:val="00CB6D55"/>
    <w:rsid w:val="00CC1360"/>
    <w:rsid w:val="00CC1A86"/>
    <w:rsid w:val="00CC1BE9"/>
    <w:rsid w:val="00CC1E23"/>
    <w:rsid w:val="00CC566C"/>
    <w:rsid w:val="00CC573A"/>
    <w:rsid w:val="00CC60CF"/>
    <w:rsid w:val="00CC6A09"/>
    <w:rsid w:val="00CC706B"/>
    <w:rsid w:val="00CD0523"/>
    <w:rsid w:val="00CD2485"/>
    <w:rsid w:val="00CD31E5"/>
    <w:rsid w:val="00CD3D58"/>
    <w:rsid w:val="00CD5472"/>
    <w:rsid w:val="00CE02C1"/>
    <w:rsid w:val="00CE0981"/>
    <w:rsid w:val="00CE172C"/>
    <w:rsid w:val="00CE2805"/>
    <w:rsid w:val="00CE38B0"/>
    <w:rsid w:val="00CE38FC"/>
    <w:rsid w:val="00CE4A09"/>
    <w:rsid w:val="00CE5F21"/>
    <w:rsid w:val="00CE73EB"/>
    <w:rsid w:val="00CF5C8E"/>
    <w:rsid w:val="00CF6C98"/>
    <w:rsid w:val="00CF71AC"/>
    <w:rsid w:val="00D02269"/>
    <w:rsid w:val="00D042BD"/>
    <w:rsid w:val="00D04337"/>
    <w:rsid w:val="00D11801"/>
    <w:rsid w:val="00D11DF9"/>
    <w:rsid w:val="00D13866"/>
    <w:rsid w:val="00D142B8"/>
    <w:rsid w:val="00D14ED1"/>
    <w:rsid w:val="00D15A12"/>
    <w:rsid w:val="00D171F2"/>
    <w:rsid w:val="00D176DE"/>
    <w:rsid w:val="00D17F23"/>
    <w:rsid w:val="00D21A69"/>
    <w:rsid w:val="00D22DC3"/>
    <w:rsid w:val="00D24149"/>
    <w:rsid w:val="00D24338"/>
    <w:rsid w:val="00D26B1E"/>
    <w:rsid w:val="00D2715C"/>
    <w:rsid w:val="00D27FA6"/>
    <w:rsid w:val="00D30F31"/>
    <w:rsid w:val="00D31293"/>
    <w:rsid w:val="00D31E21"/>
    <w:rsid w:val="00D32A57"/>
    <w:rsid w:val="00D35B98"/>
    <w:rsid w:val="00D36077"/>
    <w:rsid w:val="00D40391"/>
    <w:rsid w:val="00D40CE9"/>
    <w:rsid w:val="00D41D07"/>
    <w:rsid w:val="00D429DA"/>
    <w:rsid w:val="00D43465"/>
    <w:rsid w:val="00D453AE"/>
    <w:rsid w:val="00D519CD"/>
    <w:rsid w:val="00D52BCD"/>
    <w:rsid w:val="00D53E34"/>
    <w:rsid w:val="00D5484D"/>
    <w:rsid w:val="00D5520F"/>
    <w:rsid w:val="00D557E5"/>
    <w:rsid w:val="00D574A2"/>
    <w:rsid w:val="00D612E9"/>
    <w:rsid w:val="00D61453"/>
    <w:rsid w:val="00D64232"/>
    <w:rsid w:val="00D66592"/>
    <w:rsid w:val="00D67740"/>
    <w:rsid w:val="00D70B7B"/>
    <w:rsid w:val="00D71C5F"/>
    <w:rsid w:val="00D72B46"/>
    <w:rsid w:val="00D72C49"/>
    <w:rsid w:val="00D73B12"/>
    <w:rsid w:val="00D75B35"/>
    <w:rsid w:val="00D76D0C"/>
    <w:rsid w:val="00D80278"/>
    <w:rsid w:val="00D81D40"/>
    <w:rsid w:val="00D82465"/>
    <w:rsid w:val="00D827D0"/>
    <w:rsid w:val="00D856AA"/>
    <w:rsid w:val="00D874D0"/>
    <w:rsid w:val="00D879B2"/>
    <w:rsid w:val="00D90051"/>
    <w:rsid w:val="00D918DF"/>
    <w:rsid w:val="00D93276"/>
    <w:rsid w:val="00D9351E"/>
    <w:rsid w:val="00D93919"/>
    <w:rsid w:val="00D956B8"/>
    <w:rsid w:val="00D961BF"/>
    <w:rsid w:val="00D96E1B"/>
    <w:rsid w:val="00D9789E"/>
    <w:rsid w:val="00DA069B"/>
    <w:rsid w:val="00DA38E9"/>
    <w:rsid w:val="00DA488E"/>
    <w:rsid w:val="00DA50D9"/>
    <w:rsid w:val="00DA743A"/>
    <w:rsid w:val="00DA7742"/>
    <w:rsid w:val="00DA7E41"/>
    <w:rsid w:val="00DB0450"/>
    <w:rsid w:val="00DB2A94"/>
    <w:rsid w:val="00DB39C2"/>
    <w:rsid w:val="00DB40A4"/>
    <w:rsid w:val="00DB4960"/>
    <w:rsid w:val="00DB712E"/>
    <w:rsid w:val="00DC0647"/>
    <w:rsid w:val="00DC0C0B"/>
    <w:rsid w:val="00DC2B71"/>
    <w:rsid w:val="00DC5107"/>
    <w:rsid w:val="00DC586C"/>
    <w:rsid w:val="00DC7999"/>
    <w:rsid w:val="00DD0650"/>
    <w:rsid w:val="00DD074B"/>
    <w:rsid w:val="00DD096C"/>
    <w:rsid w:val="00DD235B"/>
    <w:rsid w:val="00DD2446"/>
    <w:rsid w:val="00DD2767"/>
    <w:rsid w:val="00DD4485"/>
    <w:rsid w:val="00DD4C50"/>
    <w:rsid w:val="00DD5A1A"/>
    <w:rsid w:val="00DD5D78"/>
    <w:rsid w:val="00DD6004"/>
    <w:rsid w:val="00DD66A1"/>
    <w:rsid w:val="00DD6D14"/>
    <w:rsid w:val="00DD7C7D"/>
    <w:rsid w:val="00DE49FC"/>
    <w:rsid w:val="00DE4A6C"/>
    <w:rsid w:val="00DE76CB"/>
    <w:rsid w:val="00DF283A"/>
    <w:rsid w:val="00DF341A"/>
    <w:rsid w:val="00DF3DB0"/>
    <w:rsid w:val="00E01A8B"/>
    <w:rsid w:val="00E02B95"/>
    <w:rsid w:val="00E04E0F"/>
    <w:rsid w:val="00E0551B"/>
    <w:rsid w:val="00E12341"/>
    <w:rsid w:val="00E1397E"/>
    <w:rsid w:val="00E14F1A"/>
    <w:rsid w:val="00E15F4B"/>
    <w:rsid w:val="00E16592"/>
    <w:rsid w:val="00E16C06"/>
    <w:rsid w:val="00E17127"/>
    <w:rsid w:val="00E21AB1"/>
    <w:rsid w:val="00E226B0"/>
    <w:rsid w:val="00E22EF1"/>
    <w:rsid w:val="00E23284"/>
    <w:rsid w:val="00E238CD"/>
    <w:rsid w:val="00E246C1"/>
    <w:rsid w:val="00E248AD"/>
    <w:rsid w:val="00E25B12"/>
    <w:rsid w:val="00E30650"/>
    <w:rsid w:val="00E32209"/>
    <w:rsid w:val="00E338C3"/>
    <w:rsid w:val="00E33A32"/>
    <w:rsid w:val="00E3432D"/>
    <w:rsid w:val="00E3535C"/>
    <w:rsid w:val="00E36464"/>
    <w:rsid w:val="00E36E04"/>
    <w:rsid w:val="00E372FB"/>
    <w:rsid w:val="00E3737E"/>
    <w:rsid w:val="00E37B88"/>
    <w:rsid w:val="00E40CF3"/>
    <w:rsid w:val="00E42BD8"/>
    <w:rsid w:val="00E42EAA"/>
    <w:rsid w:val="00E468BD"/>
    <w:rsid w:val="00E4717B"/>
    <w:rsid w:val="00E4732E"/>
    <w:rsid w:val="00E476F8"/>
    <w:rsid w:val="00E5037A"/>
    <w:rsid w:val="00E5495B"/>
    <w:rsid w:val="00E54E00"/>
    <w:rsid w:val="00E55CEA"/>
    <w:rsid w:val="00E55D63"/>
    <w:rsid w:val="00E57170"/>
    <w:rsid w:val="00E57344"/>
    <w:rsid w:val="00E576A5"/>
    <w:rsid w:val="00E60540"/>
    <w:rsid w:val="00E61F04"/>
    <w:rsid w:val="00E623AF"/>
    <w:rsid w:val="00E63505"/>
    <w:rsid w:val="00E63641"/>
    <w:rsid w:val="00E639BB"/>
    <w:rsid w:val="00E64ABD"/>
    <w:rsid w:val="00E657F4"/>
    <w:rsid w:val="00E65B11"/>
    <w:rsid w:val="00E6699A"/>
    <w:rsid w:val="00E6716D"/>
    <w:rsid w:val="00E67810"/>
    <w:rsid w:val="00E707B0"/>
    <w:rsid w:val="00E70FCB"/>
    <w:rsid w:val="00E71883"/>
    <w:rsid w:val="00E73710"/>
    <w:rsid w:val="00E74F35"/>
    <w:rsid w:val="00E74F61"/>
    <w:rsid w:val="00E760C1"/>
    <w:rsid w:val="00E762DA"/>
    <w:rsid w:val="00E77111"/>
    <w:rsid w:val="00E80742"/>
    <w:rsid w:val="00E83AE7"/>
    <w:rsid w:val="00E84E8D"/>
    <w:rsid w:val="00E850B0"/>
    <w:rsid w:val="00E85BC4"/>
    <w:rsid w:val="00E8635B"/>
    <w:rsid w:val="00E90475"/>
    <w:rsid w:val="00E90CC6"/>
    <w:rsid w:val="00E92803"/>
    <w:rsid w:val="00E949CC"/>
    <w:rsid w:val="00E972D5"/>
    <w:rsid w:val="00E97719"/>
    <w:rsid w:val="00EA5365"/>
    <w:rsid w:val="00EA57E7"/>
    <w:rsid w:val="00EA5C4C"/>
    <w:rsid w:val="00EA6B6A"/>
    <w:rsid w:val="00EA6DF0"/>
    <w:rsid w:val="00EA6E24"/>
    <w:rsid w:val="00EB0D58"/>
    <w:rsid w:val="00EB2A43"/>
    <w:rsid w:val="00EB3DD3"/>
    <w:rsid w:val="00EB4FC9"/>
    <w:rsid w:val="00EB746F"/>
    <w:rsid w:val="00EB7A21"/>
    <w:rsid w:val="00EB7C24"/>
    <w:rsid w:val="00EB7DD0"/>
    <w:rsid w:val="00EC0B73"/>
    <w:rsid w:val="00EC0D86"/>
    <w:rsid w:val="00EC2C37"/>
    <w:rsid w:val="00EC34A4"/>
    <w:rsid w:val="00EC3DCD"/>
    <w:rsid w:val="00EC42BA"/>
    <w:rsid w:val="00EC4D61"/>
    <w:rsid w:val="00EC4E5F"/>
    <w:rsid w:val="00EC5EFA"/>
    <w:rsid w:val="00EC75A6"/>
    <w:rsid w:val="00ED0F59"/>
    <w:rsid w:val="00ED2AEC"/>
    <w:rsid w:val="00ED40B2"/>
    <w:rsid w:val="00ED4D6D"/>
    <w:rsid w:val="00ED50C4"/>
    <w:rsid w:val="00ED6A98"/>
    <w:rsid w:val="00ED765B"/>
    <w:rsid w:val="00ED7BCF"/>
    <w:rsid w:val="00EE01E2"/>
    <w:rsid w:val="00EE0583"/>
    <w:rsid w:val="00EE1A7A"/>
    <w:rsid w:val="00EE311C"/>
    <w:rsid w:val="00EE3517"/>
    <w:rsid w:val="00EE4976"/>
    <w:rsid w:val="00EE6508"/>
    <w:rsid w:val="00EE7012"/>
    <w:rsid w:val="00EF2BE1"/>
    <w:rsid w:val="00EF6AAF"/>
    <w:rsid w:val="00EF7F38"/>
    <w:rsid w:val="00F01BC7"/>
    <w:rsid w:val="00F034B9"/>
    <w:rsid w:val="00F043FC"/>
    <w:rsid w:val="00F04DE0"/>
    <w:rsid w:val="00F056A8"/>
    <w:rsid w:val="00F05839"/>
    <w:rsid w:val="00F07103"/>
    <w:rsid w:val="00F10BCA"/>
    <w:rsid w:val="00F10CE6"/>
    <w:rsid w:val="00F12BE1"/>
    <w:rsid w:val="00F1529D"/>
    <w:rsid w:val="00F2078F"/>
    <w:rsid w:val="00F207DF"/>
    <w:rsid w:val="00F22C5A"/>
    <w:rsid w:val="00F23558"/>
    <w:rsid w:val="00F24362"/>
    <w:rsid w:val="00F249F0"/>
    <w:rsid w:val="00F25817"/>
    <w:rsid w:val="00F27DD1"/>
    <w:rsid w:val="00F3275D"/>
    <w:rsid w:val="00F32E31"/>
    <w:rsid w:val="00F32EB5"/>
    <w:rsid w:val="00F33BD2"/>
    <w:rsid w:val="00F35065"/>
    <w:rsid w:val="00F36F8E"/>
    <w:rsid w:val="00F37847"/>
    <w:rsid w:val="00F409A1"/>
    <w:rsid w:val="00F43317"/>
    <w:rsid w:val="00F435DA"/>
    <w:rsid w:val="00F441F5"/>
    <w:rsid w:val="00F44332"/>
    <w:rsid w:val="00F449BD"/>
    <w:rsid w:val="00F44F81"/>
    <w:rsid w:val="00F44FF6"/>
    <w:rsid w:val="00F46D43"/>
    <w:rsid w:val="00F476A5"/>
    <w:rsid w:val="00F5097A"/>
    <w:rsid w:val="00F50A76"/>
    <w:rsid w:val="00F51FB6"/>
    <w:rsid w:val="00F527A6"/>
    <w:rsid w:val="00F53663"/>
    <w:rsid w:val="00F5404F"/>
    <w:rsid w:val="00F54585"/>
    <w:rsid w:val="00F54E64"/>
    <w:rsid w:val="00F553E3"/>
    <w:rsid w:val="00F556CC"/>
    <w:rsid w:val="00F565A1"/>
    <w:rsid w:val="00F57B18"/>
    <w:rsid w:val="00F60E24"/>
    <w:rsid w:val="00F61F98"/>
    <w:rsid w:val="00F62281"/>
    <w:rsid w:val="00F6551C"/>
    <w:rsid w:val="00F65BBE"/>
    <w:rsid w:val="00F675C1"/>
    <w:rsid w:val="00F67819"/>
    <w:rsid w:val="00F70486"/>
    <w:rsid w:val="00F71F83"/>
    <w:rsid w:val="00F73033"/>
    <w:rsid w:val="00F7394D"/>
    <w:rsid w:val="00F750CA"/>
    <w:rsid w:val="00F75776"/>
    <w:rsid w:val="00F7615E"/>
    <w:rsid w:val="00F7686A"/>
    <w:rsid w:val="00F770EE"/>
    <w:rsid w:val="00F80445"/>
    <w:rsid w:val="00F817A9"/>
    <w:rsid w:val="00F8194F"/>
    <w:rsid w:val="00F81DAB"/>
    <w:rsid w:val="00F822E1"/>
    <w:rsid w:val="00F825C0"/>
    <w:rsid w:val="00F825CE"/>
    <w:rsid w:val="00F82C11"/>
    <w:rsid w:val="00F83B69"/>
    <w:rsid w:val="00F8458D"/>
    <w:rsid w:val="00F86A70"/>
    <w:rsid w:val="00F86EF9"/>
    <w:rsid w:val="00F9178A"/>
    <w:rsid w:val="00F91B85"/>
    <w:rsid w:val="00F927E4"/>
    <w:rsid w:val="00F92824"/>
    <w:rsid w:val="00F92E0C"/>
    <w:rsid w:val="00F93209"/>
    <w:rsid w:val="00F9468E"/>
    <w:rsid w:val="00F94EA1"/>
    <w:rsid w:val="00F969F1"/>
    <w:rsid w:val="00F971F1"/>
    <w:rsid w:val="00F97624"/>
    <w:rsid w:val="00FA13DC"/>
    <w:rsid w:val="00FA24D9"/>
    <w:rsid w:val="00FA2EAE"/>
    <w:rsid w:val="00FA3406"/>
    <w:rsid w:val="00FA4D51"/>
    <w:rsid w:val="00FA51BC"/>
    <w:rsid w:val="00FA6F27"/>
    <w:rsid w:val="00FA7FF0"/>
    <w:rsid w:val="00FB05DF"/>
    <w:rsid w:val="00FB0D07"/>
    <w:rsid w:val="00FB0D3A"/>
    <w:rsid w:val="00FB1268"/>
    <w:rsid w:val="00FB66EE"/>
    <w:rsid w:val="00FC0206"/>
    <w:rsid w:val="00FC0214"/>
    <w:rsid w:val="00FC0430"/>
    <w:rsid w:val="00FC1276"/>
    <w:rsid w:val="00FC37DF"/>
    <w:rsid w:val="00FC55C6"/>
    <w:rsid w:val="00FC65F1"/>
    <w:rsid w:val="00FC6F68"/>
    <w:rsid w:val="00FD0AF6"/>
    <w:rsid w:val="00FD17CD"/>
    <w:rsid w:val="00FD3F2F"/>
    <w:rsid w:val="00FD4398"/>
    <w:rsid w:val="00FD54D3"/>
    <w:rsid w:val="00FD62EA"/>
    <w:rsid w:val="00FD7095"/>
    <w:rsid w:val="00FE25A9"/>
    <w:rsid w:val="00FE2E0E"/>
    <w:rsid w:val="00FE4256"/>
    <w:rsid w:val="00FE6D34"/>
    <w:rsid w:val="00FF0208"/>
    <w:rsid w:val="00FF0F94"/>
    <w:rsid w:val="00FF1420"/>
    <w:rsid w:val="00FF2D6A"/>
    <w:rsid w:val="00FF3C3E"/>
    <w:rsid w:val="00FF3FAD"/>
    <w:rsid w:val="00FF5651"/>
    <w:rsid w:val="00FF6B8D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114F03"/>
  <w15:docId w15:val="{B299215C-EBFB-4940-AA2B-D45858FE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371"/>
    <w:rPr>
      <w:rFonts w:ascii="Arial" w:eastAsia="Times New Roman" w:hAnsi="Arial" w:cs="Times New Roman"/>
      <w:sz w:val="22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F42D0"/>
    <w:pPr>
      <w:keepNext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BF42D0"/>
    <w:pPr>
      <w:keepNext/>
      <w:numPr>
        <w:numId w:val="17"/>
      </w:numPr>
      <w:ind w:left="624" w:hanging="624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BF42D0"/>
    <w:pPr>
      <w:numPr>
        <w:ilvl w:val="1"/>
        <w:numId w:val="17"/>
      </w:numPr>
      <w:ind w:left="624" w:hanging="624"/>
      <w:contextualSpacing/>
      <w:outlineLvl w:val="2"/>
    </w:pPr>
    <w:rPr>
      <w:b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BF42D0"/>
    <w:pPr>
      <w:numPr>
        <w:ilvl w:val="2"/>
      </w:numPr>
      <w:ind w:left="624" w:hanging="624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63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3B6D"/>
  </w:style>
  <w:style w:type="paragraph" w:styleId="Fuzeile">
    <w:name w:val="footer"/>
    <w:basedOn w:val="Standard"/>
    <w:link w:val="FuzeileZchn"/>
    <w:uiPriority w:val="99"/>
    <w:unhideWhenUsed/>
    <w:rsid w:val="00363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3B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B6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B6D"/>
    <w:rPr>
      <w:rFonts w:ascii="Lucida Grande" w:hAnsi="Lucida Grande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3B1B4B"/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B1B4B"/>
    <w:rPr>
      <w:rFonts w:ascii="Calibri" w:eastAsiaTheme="minorHAnsi" w:hAnsi="Calibri"/>
      <w:sz w:val="22"/>
      <w:szCs w:val="21"/>
      <w:lang w:val="de-CH" w:eastAsia="en-US"/>
    </w:rPr>
  </w:style>
  <w:style w:type="paragraph" w:styleId="Listenabsatz">
    <w:name w:val="List Paragraph"/>
    <w:basedOn w:val="Standard"/>
    <w:uiPriority w:val="34"/>
    <w:qFormat/>
    <w:rsid w:val="003B1B4B"/>
    <w:pPr>
      <w:ind w:left="720"/>
    </w:pPr>
    <w:rPr>
      <w:rFonts w:cs="Calibri"/>
    </w:rPr>
  </w:style>
  <w:style w:type="table" w:styleId="Tabellenraster">
    <w:name w:val="Table Grid"/>
    <w:basedOn w:val="NormaleTabelle"/>
    <w:uiPriority w:val="59"/>
    <w:rsid w:val="0079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3375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3375F"/>
    <w:rPr>
      <w:color w:val="800080" w:themeColor="followedHyperlink"/>
      <w:u w:val="single"/>
    </w:rPr>
  </w:style>
  <w:style w:type="paragraph" w:customStyle="1" w:styleId="Default">
    <w:name w:val="Default"/>
    <w:rsid w:val="00DB712E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  <w:style w:type="paragraph" w:styleId="StandardWeb">
    <w:name w:val="Normal (Web)"/>
    <w:basedOn w:val="Standard"/>
    <w:unhideWhenUsed/>
    <w:rsid w:val="000B0F4C"/>
    <w:rPr>
      <w:rFonts w:ascii="Times New Roman" w:hAnsi="Times New Roman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BF42D0"/>
    <w:rPr>
      <w:rFonts w:ascii="Arial" w:eastAsia="Times New Roman" w:hAnsi="Arial" w:cs="Times New Roman"/>
      <w:b/>
      <w:kern w:val="28"/>
      <w:sz w:val="22"/>
      <w:szCs w:val="20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paragraph" w:styleId="Titel">
    <w:name w:val="Title"/>
    <w:basedOn w:val="Standard"/>
    <w:link w:val="TitelZchn"/>
    <w:qFormat/>
    <w:rsid w:val="00BF42D0"/>
    <w:rPr>
      <w:b/>
      <w:sz w:val="32"/>
    </w:rPr>
  </w:style>
  <w:style w:type="character" w:customStyle="1" w:styleId="TitelZchn">
    <w:name w:val="Titel Zchn"/>
    <w:basedOn w:val="Absatz-Standardschriftart"/>
    <w:link w:val="Titel"/>
    <w:rsid w:val="00BF42D0"/>
    <w:rPr>
      <w:rFonts w:ascii="Arial" w:eastAsia="Times New Roman" w:hAnsi="Arial" w:cs="Times New Roman"/>
      <w:b/>
      <w:sz w:val="32"/>
      <w:szCs w:val="20"/>
      <w:lang w:val="de-CH"/>
    </w:rPr>
  </w:style>
  <w:style w:type="paragraph" w:customStyle="1" w:styleId="Aufzhlung2">
    <w:name w:val="Aufzählung 2"/>
    <w:basedOn w:val="Standard"/>
    <w:qFormat/>
    <w:rsid w:val="00BF42D0"/>
    <w:pPr>
      <w:numPr>
        <w:ilvl w:val="1"/>
        <w:numId w:val="18"/>
      </w:numPr>
      <w:contextualSpacing/>
    </w:pPr>
  </w:style>
  <w:style w:type="paragraph" w:customStyle="1" w:styleId="Aufzhlung1">
    <w:name w:val="Aufzählung 1"/>
    <w:basedOn w:val="Standard"/>
    <w:qFormat/>
    <w:rsid w:val="00BF42D0"/>
    <w:pPr>
      <w:numPr>
        <w:numId w:val="6"/>
      </w:numPr>
      <w:ind w:left="425" w:hanging="357"/>
      <w:contextualSpacing/>
    </w:pPr>
  </w:style>
  <w:style w:type="paragraph" w:customStyle="1" w:styleId="Aufzhlung3">
    <w:name w:val="Aufzählung 3"/>
    <w:basedOn w:val="Standard"/>
    <w:qFormat/>
    <w:rsid w:val="00BF42D0"/>
    <w:pPr>
      <w:numPr>
        <w:ilvl w:val="2"/>
        <w:numId w:val="20"/>
      </w:numPr>
      <w:ind w:left="1276"/>
      <w:contextualSpacing/>
    </w:pPr>
  </w:style>
  <w:style w:type="numbering" w:customStyle="1" w:styleId="FormatvorlageAufgezhltCourierNewLinks087cmHngend063cm">
    <w:name w:val="Formatvorlage Aufgezählt Courier New Links:  0.87 cm Hängend:  0.63 cm"/>
    <w:rsid w:val="00BF42D0"/>
    <w:pPr>
      <w:numPr>
        <w:numId w:val="21"/>
      </w:numPr>
    </w:pPr>
  </w:style>
  <w:style w:type="numbering" w:customStyle="1" w:styleId="AufzhlungszeichenersteEbene">
    <w:name w:val="Aufzählungszeichen erste Ebene"/>
    <w:rsid w:val="00BF42D0"/>
    <w:pPr>
      <w:numPr>
        <w:numId w:val="22"/>
      </w:numPr>
    </w:pPr>
  </w:style>
  <w:style w:type="character" w:customStyle="1" w:styleId="apple-converted-space">
    <w:name w:val="apple-converted-space"/>
    <w:basedOn w:val="Absatz-Standardschriftart"/>
    <w:rsid w:val="00632DB9"/>
  </w:style>
  <w:style w:type="character" w:styleId="Fett">
    <w:name w:val="Strong"/>
    <w:basedOn w:val="Absatz-Standardschriftart"/>
    <w:qFormat/>
    <w:rsid w:val="00632DB9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5658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56583"/>
    <w:rPr>
      <w:rFonts w:ascii="Arial" w:eastAsia="Times New Roman" w:hAnsi="Arial" w:cs="Times New Roman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C5658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94B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dags-thurgau.ch" TargetMode="External"/><Relationship Id="rId1" Type="http://schemas.openxmlformats.org/officeDocument/2006/relationships/hyperlink" Target="mailto:info@odags-thurga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62F887ADE1C4B89857B9CB53D22FB" ma:contentTypeVersion="16" ma:contentTypeDescription="Ein neues Dokument erstellen." ma:contentTypeScope="" ma:versionID="138d8ec61403a9a4f3ae6a765d85ed01">
  <xsd:schema xmlns:xsd="http://www.w3.org/2001/XMLSchema" xmlns:xs="http://www.w3.org/2001/XMLSchema" xmlns:p="http://schemas.microsoft.com/office/2006/metadata/properties" xmlns:ns2="c92fc8f5-9cad-4dfe-88be-b03a1ea258db" xmlns:ns3="0641c34a-96fc-4a04-ae12-fd12ee10f103" targetNamespace="http://schemas.microsoft.com/office/2006/metadata/properties" ma:root="true" ma:fieldsID="fd9021a31e80c2bbacee477c42fbd5be" ns2:_="" ns3:_="">
    <xsd:import namespace="c92fc8f5-9cad-4dfe-88be-b03a1ea258db"/>
    <xsd:import namespace="0641c34a-96fc-4a04-ae12-fd12ee10f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c8f5-9cad-4dfe-88be-b03a1ea258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73271-f43f-4470-8a76-86c69fb2ee8a}" ma:internalName="TaxCatchAll" ma:showField="CatchAllData" ma:web="c92fc8f5-9cad-4dfe-88be-b03a1ea25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1c34a-96fc-4a04-ae12-fd12ee10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ae36634-4a05-4157-860f-5081f2beb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2fc8f5-9cad-4dfe-88be-b03a1ea258db" xsi:nil="true"/>
    <lcf76f155ced4ddcb4097134ff3c332f xmlns="0641c34a-96fc-4a04-ae12-fd12ee10f103">
      <Terms xmlns="http://schemas.microsoft.com/office/infopath/2007/PartnerControls"/>
    </lcf76f155ced4ddcb4097134ff3c332f>
    <_dlc_DocId xmlns="c92fc8f5-9cad-4dfe-88be-b03a1ea258db">62S46Y4PVP2A-1293241013-172394</_dlc_DocId>
    <_dlc_DocIdUrl xmlns="c92fc8f5-9cad-4dfe-88be-b03a1ea258db">
      <Url>https://odagsthurgauch.sharepoint.com/sites/Datenablage/_layouts/15/DocIdRedir.aspx?ID=62S46Y4PVP2A-1293241013-172394</Url>
      <Description>62S46Y4PVP2A-1293241013-172394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F57B-21D6-4ADF-9BE6-FEEED86EE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63144-AE5C-4437-A185-866BA02655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143819-EBD7-427B-AAD3-A6E2908CF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fc8f5-9cad-4dfe-88be-b03a1ea258db"/>
    <ds:schemaRef ds:uri="0641c34a-96fc-4a04-ae12-fd12ee10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3F610-0740-4015-9FB7-18E6120EAA8E}">
  <ds:schemaRefs>
    <ds:schemaRef ds:uri="http://schemas.microsoft.com/office/2006/metadata/properties"/>
    <ds:schemaRef ds:uri="http://schemas.microsoft.com/office/infopath/2007/PartnerControls"/>
    <ds:schemaRef ds:uri="c92fc8f5-9cad-4dfe-88be-b03a1ea258db"/>
    <ds:schemaRef ds:uri="0641c34a-96fc-4a04-ae12-fd12ee10f103"/>
  </ds:schemaRefs>
</ds:datastoreItem>
</file>

<file path=customXml/itemProps5.xml><?xml version="1.0" encoding="utf-8"?>
<ds:datastoreItem xmlns:ds="http://schemas.openxmlformats.org/officeDocument/2006/customXml" ds:itemID="{FCE1F4CE-7094-46F4-911D-EB555CA6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Koch Kommunikation</Company>
  <LinksUpToDate>false</LinksUpToDate>
  <CharactersWithSpaces>3922</CharactersWithSpaces>
  <SharedDoc>false</SharedDoc>
  <HLinks>
    <vt:vector size="12" baseType="variant">
      <vt:variant>
        <vt:i4>589891</vt:i4>
      </vt:variant>
      <vt:variant>
        <vt:i4>3</vt:i4>
      </vt:variant>
      <vt:variant>
        <vt:i4>0</vt:i4>
      </vt:variant>
      <vt:variant>
        <vt:i4>5</vt:i4>
      </vt:variant>
      <vt:variant>
        <vt:lpwstr>http://www.odags-thurgau.ch/</vt:lpwstr>
      </vt:variant>
      <vt:variant>
        <vt:lpwstr/>
      </vt:variant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mailto:info@odags-thurgau.ch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Wyss</dc:creator>
  <cp:keywords/>
  <cp:lastModifiedBy>Tanja Wyss / OdA Gesundheit und Soziales Thurgau</cp:lastModifiedBy>
  <cp:revision>60</cp:revision>
  <cp:lastPrinted>2026-02-05T14:23:00Z</cp:lastPrinted>
  <dcterms:created xsi:type="dcterms:W3CDTF">2026-02-05T14:16:00Z</dcterms:created>
  <dcterms:modified xsi:type="dcterms:W3CDTF">2026-02-17T09:34:00Z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0x010100B5B62F887ADE1C4B89857B9CB53D22FB</vt:lpwstr>
  </property>
  <property fmtid="{D5CDD505-2E9C-101B-9397-08002B2CF9AE}" pid="3" name="MediaServiceImageTags">
    <vt:lpwstr/>
  </property>
  <property fmtid="{D5CDD505-2E9C-101B-9397-08002B2CF9AE}" pid="4" name="_dlc_DocIdItemGuid">
    <vt:lpwstr>c28c0bf0-2ca7-4e28-af53-e541238f5790</vt:lpwstr>
  </property>
</Properties>
</file>